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B6A1D" w14:textId="25A81F63" w:rsidR="008B16CF" w:rsidRDefault="008B16CF" w:rsidP="00403A5F">
      <w:pPr>
        <w:pStyle w:val="Header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Melrose Learning Trust</w:t>
      </w:r>
    </w:p>
    <w:p w14:paraId="193D78C0" w14:textId="0E17AED9" w:rsidR="00403A5F" w:rsidRDefault="00403A5F" w:rsidP="00403A5F">
      <w:pPr>
        <w:pStyle w:val="Header"/>
        <w:jc w:val="center"/>
        <w:rPr>
          <w:b/>
          <w:sz w:val="32"/>
        </w:rPr>
      </w:pPr>
      <w:r w:rsidRPr="000B7B8F">
        <w:rPr>
          <w:b/>
          <w:noProof/>
          <w:sz w:val="44"/>
          <w:lang w:eastAsia="en-GB"/>
        </w:rPr>
        <w:drawing>
          <wp:anchor distT="0" distB="0" distL="114300" distR="114300" simplePos="0" relativeHeight="251659264" behindDoc="1" locked="0" layoutInCell="1" allowOverlap="1" wp14:anchorId="664E0AB4" wp14:editId="5AFD9AFE">
            <wp:simplePos x="0" y="0"/>
            <wp:positionH relativeFrom="page">
              <wp:posOffset>304800</wp:posOffset>
            </wp:positionH>
            <wp:positionV relativeFrom="topMargin">
              <wp:posOffset>76200</wp:posOffset>
            </wp:positionV>
            <wp:extent cx="1391285" cy="805180"/>
            <wp:effectExtent l="0" t="0" r="0" b="0"/>
            <wp:wrapNone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8" r="66425"/>
                    <a:stretch/>
                  </pic:blipFill>
                  <pic:spPr bwMode="auto">
                    <a:xfrm>
                      <a:off x="0" y="0"/>
                      <a:ext cx="1391285" cy="80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32"/>
        </w:rPr>
        <w:t>Board of Directors Information and Attendance at Board Meetings 2022/2023</w:t>
      </w:r>
    </w:p>
    <w:p w14:paraId="721443D5" w14:textId="77777777" w:rsidR="008B16CF" w:rsidRDefault="008B16CF" w:rsidP="00403A5F">
      <w:pPr>
        <w:pStyle w:val="Header"/>
        <w:jc w:val="center"/>
        <w:rPr>
          <w:b/>
          <w:sz w:val="32"/>
        </w:rPr>
      </w:pPr>
    </w:p>
    <w:p w14:paraId="50D8E4D1" w14:textId="08B72E40" w:rsidR="00403A5F" w:rsidRPr="008B16CF" w:rsidRDefault="00403A5F">
      <w:pPr>
        <w:rPr>
          <w:b/>
          <w:bCs/>
          <w:sz w:val="24"/>
          <w:szCs w:val="24"/>
        </w:rPr>
      </w:pPr>
      <w:r w:rsidRPr="008B16CF">
        <w:rPr>
          <w:b/>
          <w:bCs/>
          <w:sz w:val="24"/>
          <w:szCs w:val="24"/>
        </w:rPr>
        <w:t>Director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03A5F" w14:paraId="417B9ADB" w14:textId="77777777" w:rsidTr="00403A5F">
        <w:tc>
          <w:tcPr>
            <w:tcW w:w="3487" w:type="dxa"/>
            <w:shd w:val="clear" w:color="auto" w:fill="FFC000" w:themeFill="accent4"/>
          </w:tcPr>
          <w:p w14:paraId="14DCCD84" w14:textId="7618258D" w:rsidR="00403A5F" w:rsidRPr="00403A5F" w:rsidRDefault="00403A5F">
            <w:pPr>
              <w:rPr>
                <w:b/>
                <w:bCs/>
              </w:rPr>
            </w:pPr>
            <w:r w:rsidRPr="00403A5F">
              <w:rPr>
                <w:b/>
                <w:bCs/>
              </w:rPr>
              <w:t>Full Name</w:t>
            </w:r>
          </w:p>
        </w:tc>
        <w:tc>
          <w:tcPr>
            <w:tcW w:w="3487" w:type="dxa"/>
            <w:shd w:val="clear" w:color="auto" w:fill="FFC000" w:themeFill="accent4"/>
          </w:tcPr>
          <w:p w14:paraId="75C503B6" w14:textId="2ABEBB08" w:rsidR="00403A5F" w:rsidRPr="00403A5F" w:rsidRDefault="00403A5F" w:rsidP="00403A5F">
            <w:pPr>
              <w:jc w:val="center"/>
              <w:rPr>
                <w:b/>
                <w:bCs/>
              </w:rPr>
            </w:pPr>
            <w:r w:rsidRPr="00403A5F">
              <w:rPr>
                <w:b/>
                <w:bCs/>
              </w:rPr>
              <w:t>Appointed by</w:t>
            </w:r>
          </w:p>
        </w:tc>
        <w:tc>
          <w:tcPr>
            <w:tcW w:w="3487" w:type="dxa"/>
            <w:shd w:val="clear" w:color="auto" w:fill="FFC000" w:themeFill="accent4"/>
          </w:tcPr>
          <w:p w14:paraId="222C5741" w14:textId="624356DB" w:rsidR="00403A5F" w:rsidRPr="00403A5F" w:rsidRDefault="00403A5F" w:rsidP="00403A5F">
            <w:pPr>
              <w:jc w:val="center"/>
              <w:rPr>
                <w:b/>
                <w:bCs/>
              </w:rPr>
            </w:pPr>
            <w:r w:rsidRPr="00403A5F">
              <w:rPr>
                <w:b/>
                <w:bCs/>
              </w:rPr>
              <w:t>Date Appointed / re-appointed / resigned</w:t>
            </w:r>
          </w:p>
        </w:tc>
        <w:tc>
          <w:tcPr>
            <w:tcW w:w="3487" w:type="dxa"/>
            <w:shd w:val="clear" w:color="auto" w:fill="FFC000" w:themeFill="accent4"/>
          </w:tcPr>
          <w:p w14:paraId="1A1C0F17" w14:textId="166FD404" w:rsidR="00403A5F" w:rsidRPr="00403A5F" w:rsidRDefault="00403A5F" w:rsidP="00403A5F">
            <w:pPr>
              <w:jc w:val="center"/>
              <w:rPr>
                <w:b/>
                <w:bCs/>
              </w:rPr>
            </w:pPr>
            <w:r w:rsidRPr="00403A5F">
              <w:rPr>
                <w:b/>
                <w:bCs/>
              </w:rPr>
              <w:t>Term of Office</w:t>
            </w:r>
          </w:p>
        </w:tc>
      </w:tr>
      <w:tr w:rsidR="00BB7AB7" w14:paraId="5993ECD2" w14:textId="77777777" w:rsidTr="00C8766F">
        <w:tc>
          <w:tcPr>
            <w:tcW w:w="3487" w:type="dxa"/>
          </w:tcPr>
          <w:p w14:paraId="3DF0918F" w14:textId="5D6E3CC0" w:rsidR="00BB7AB7" w:rsidRDefault="00BB7AB7" w:rsidP="00BB7AB7">
            <w:r>
              <w:t>Mr Paul Mackings (Chair)</w:t>
            </w:r>
          </w:p>
        </w:tc>
        <w:tc>
          <w:tcPr>
            <w:tcW w:w="3487" w:type="dxa"/>
          </w:tcPr>
          <w:p w14:paraId="510CF829" w14:textId="4A34CB47" w:rsidR="00BB7AB7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3487" w:type="dxa"/>
            <w:vAlign w:val="center"/>
          </w:tcPr>
          <w:p w14:paraId="55347A85" w14:textId="77777777" w:rsidR="00BB7AB7" w:rsidRDefault="00BB7AB7" w:rsidP="00BB7AB7">
            <w:r>
              <w:t>02/05/2014</w:t>
            </w:r>
          </w:p>
          <w:p w14:paraId="7999153B" w14:textId="7560C2BE" w:rsidR="00BB7AB7" w:rsidRDefault="00BB7AB7" w:rsidP="00BB7AB7">
            <w:r w:rsidRPr="00BB7AB7">
              <w:t xml:space="preserve">(Reappointed: </w:t>
            </w:r>
            <w:r>
              <w:t>12/1/</w:t>
            </w:r>
            <w:r w:rsidRPr="00BB7AB7">
              <w:t>2020)</w:t>
            </w:r>
          </w:p>
        </w:tc>
        <w:tc>
          <w:tcPr>
            <w:tcW w:w="3487" w:type="dxa"/>
          </w:tcPr>
          <w:p w14:paraId="00D07E8F" w14:textId="7943C612" w:rsidR="00BB7AB7" w:rsidRDefault="00BB7AB7" w:rsidP="00BB7AB7">
            <w:pPr>
              <w:jc w:val="center"/>
            </w:pPr>
            <w:r>
              <w:t>4 years</w:t>
            </w:r>
          </w:p>
        </w:tc>
      </w:tr>
      <w:tr w:rsidR="00BB7AB7" w14:paraId="37B20134" w14:textId="77777777" w:rsidTr="00C8766F">
        <w:tc>
          <w:tcPr>
            <w:tcW w:w="3487" w:type="dxa"/>
          </w:tcPr>
          <w:p w14:paraId="1AF108F6" w14:textId="59FC5B9C" w:rsidR="00BB7AB7" w:rsidRDefault="00BB7AB7" w:rsidP="00BB7AB7">
            <w:r>
              <w:t>Mrs Jessica Doyle (Vice Chair)</w:t>
            </w:r>
          </w:p>
        </w:tc>
        <w:tc>
          <w:tcPr>
            <w:tcW w:w="3487" w:type="dxa"/>
          </w:tcPr>
          <w:p w14:paraId="2BF18E0D" w14:textId="587F8855" w:rsidR="00BB7AB7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3487" w:type="dxa"/>
            <w:vAlign w:val="center"/>
          </w:tcPr>
          <w:p w14:paraId="7FDFABF5" w14:textId="77777777" w:rsidR="00BB7AB7" w:rsidRDefault="00BB7AB7" w:rsidP="00BB7AB7">
            <w:r>
              <w:t>02/05/2014</w:t>
            </w:r>
          </w:p>
          <w:p w14:paraId="6CE3438A" w14:textId="23BD5A27" w:rsidR="00BB7AB7" w:rsidRDefault="00BB7AB7" w:rsidP="00BB7AB7">
            <w:r w:rsidRPr="00BB7AB7">
              <w:t xml:space="preserve">(Reappointed: </w:t>
            </w:r>
            <w:r>
              <w:t>12/1/</w:t>
            </w:r>
            <w:r w:rsidRPr="00BB7AB7">
              <w:t>2020)</w:t>
            </w:r>
          </w:p>
        </w:tc>
        <w:tc>
          <w:tcPr>
            <w:tcW w:w="3487" w:type="dxa"/>
          </w:tcPr>
          <w:p w14:paraId="65A2F586" w14:textId="35BD43C2" w:rsidR="00BB7AB7" w:rsidRDefault="00BB7AB7" w:rsidP="00BB7AB7">
            <w:pPr>
              <w:jc w:val="center"/>
            </w:pPr>
            <w:r>
              <w:t>4 years</w:t>
            </w:r>
          </w:p>
        </w:tc>
      </w:tr>
      <w:tr w:rsidR="00BB7AB7" w14:paraId="68A80D0D" w14:textId="77777777" w:rsidTr="00DA0208">
        <w:tc>
          <w:tcPr>
            <w:tcW w:w="3487" w:type="dxa"/>
          </w:tcPr>
          <w:p w14:paraId="42E4F478" w14:textId="7571441E" w:rsidR="00BB7AB7" w:rsidRDefault="00BB7AB7">
            <w:r>
              <w:t>Mr Roger Ward (CEO)</w:t>
            </w:r>
          </w:p>
        </w:tc>
        <w:tc>
          <w:tcPr>
            <w:tcW w:w="3487" w:type="dxa"/>
          </w:tcPr>
          <w:p w14:paraId="64836B7F" w14:textId="2F9E0FBA" w:rsidR="00BB7AB7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6974" w:type="dxa"/>
            <w:gridSpan w:val="2"/>
          </w:tcPr>
          <w:p w14:paraId="775DE85C" w14:textId="1E16FA40" w:rsidR="00BB7AB7" w:rsidRDefault="00BB7AB7">
            <w:r>
              <w:t>Ex-Officio</w:t>
            </w:r>
          </w:p>
        </w:tc>
      </w:tr>
      <w:tr w:rsidR="00403A5F" w14:paraId="15898394" w14:textId="77777777" w:rsidTr="00403A5F">
        <w:tc>
          <w:tcPr>
            <w:tcW w:w="3487" w:type="dxa"/>
          </w:tcPr>
          <w:p w14:paraId="1209A0D7" w14:textId="50BF9427" w:rsidR="00403A5F" w:rsidRDefault="00403A5F">
            <w:r>
              <w:t>Dr Steven Bradley</w:t>
            </w:r>
          </w:p>
        </w:tc>
        <w:tc>
          <w:tcPr>
            <w:tcW w:w="3487" w:type="dxa"/>
          </w:tcPr>
          <w:p w14:paraId="166C07EA" w14:textId="5DCE2D28" w:rsidR="00403A5F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3487" w:type="dxa"/>
          </w:tcPr>
          <w:p w14:paraId="49784B23" w14:textId="6BF89B7F" w:rsidR="00403A5F" w:rsidRDefault="00BB7AB7">
            <w:r>
              <w:t>12/1/20</w:t>
            </w:r>
          </w:p>
        </w:tc>
        <w:tc>
          <w:tcPr>
            <w:tcW w:w="3487" w:type="dxa"/>
          </w:tcPr>
          <w:p w14:paraId="26E76139" w14:textId="4A2E6D02" w:rsidR="00403A5F" w:rsidRDefault="00BB7AB7" w:rsidP="00BB7AB7">
            <w:pPr>
              <w:jc w:val="center"/>
            </w:pPr>
            <w:r>
              <w:t>4 years</w:t>
            </w:r>
          </w:p>
        </w:tc>
      </w:tr>
      <w:tr w:rsidR="00403A5F" w14:paraId="19C8C90A" w14:textId="77777777" w:rsidTr="00403A5F">
        <w:tc>
          <w:tcPr>
            <w:tcW w:w="3487" w:type="dxa"/>
          </w:tcPr>
          <w:p w14:paraId="57897D43" w14:textId="5FB52EFC" w:rsidR="00403A5F" w:rsidRDefault="00403A5F">
            <w:r>
              <w:t>Mrs Kendra Brownless</w:t>
            </w:r>
          </w:p>
        </w:tc>
        <w:tc>
          <w:tcPr>
            <w:tcW w:w="3487" w:type="dxa"/>
          </w:tcPr>
          <w:p w14:paraId="50974B88" w14:textId="6667300B" w:rsidR="00403A5F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3487" w:type="dxa"/>
          </w:tcPr>
          <w:p w14:paraId="5739723A" w14:textId="7D046AFE" w:rsidR="00403A5F" w:rsidRDefault="00BB7AB7">
            <w:r>
              <w:t>12/1/20</w:t>
            </w:r>
          </w:p>
        </w:tc>
        <w:tc>
          <w:tcPr>
            <w:tcW w:w="3487" w:type="dxa"/>
          </w:tcPr>
          <w:p w14:paraId="51E00265" w14:textId="0A88209B" w:rsidR="00403A5F" w:rsidRDefault="00BB7AB7" w:rsidP="00BB7AB7">
            <w:pPr>
              <w:jc w:val="center"/>
            </w:pPr>
            <w:r>
              <w:t>4 years</w:t>
            </w:r>
          </w:p>
        </w:tc>
      </w:tr>
      <w:tr w:rsidR="00403A5F" w14:paraId="15536A4E" w14:textId="77777777" w:rsidTr="00403A5F">
        <w:tc>
          <w:tcPr>
            <w:tcW w:w="3487" w:type="dxa"/>
          </w:tcPr>
          <w:p w14:paraId="46D55122" w14:textId="5B22969A" w:rsidR="00403A5F" w:rsidRDefault="00403A5F">
            <w:r>
              <w:t>Mrs Julie Mogridge</w:t>
            </w:r>
          </w:p>
        </w:tc>
        <w:tc>
          <w:tcPr>
            <w:tcW w:w="3487" w:type="dxa"/>
          </w:tcPr>
          <w:p w14:paraId="009670A7" w14:textId="1FAAFA41" w:rsidR="00403A5F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3487" w:type="dxa"/>
          </w:tcPr>
          <w:p w14:paraId="266C6E57" w14:textId="5188588B" w:rsidR="00403A5F" w:rsidRDefault="00BB7AB7">
            <w:r>
              <w:t>12/1/20 (Resigned 31/10/22)</w:t>
            </w:r>
          </w:p>
        </w:tc>
        <w:tc>
          <w:tcPr>
            <w:tcW w:w="3487" w:type="dxa"/>
          </w:tcPr>
          <w:p w14:paraId="28D1D7E0" w14:textId="2768F617" w:rsidR="00403A5F" w:rsidRDefault="00BB7AB7" w:rsidP="00BB7AB7">
            <w:pPr>
              <w:jc w:val="center"/>
            </w:pPr>
            <w:r>
              <w:t>4 years</w:t>
            </w:r>
          </w:p>
        </w:tc>
      </w:tr>
      <w:tr w:rsidR="00BB7AB7" w14:paraId="33E9F357" w14:textId="77777777" w:rsidTr="00403A5F">
        <w:tc>
          <w:tcPr>
            <w:tcW w:w="3487" w:type="dxa"/>
          </w:tcPr>
          <w:p w14:paraId="67E0FD87" w14:textId="4039045E" w:rsidR="00BB7AB7" w:rsidRDefault="00BB7AB7">
            <w:r>
              <w:t>Mrs Rhiannon Hiles</w:t>
            </w:r>
          </w:p>
        </w:tc>
        <w:tc>
          <w:tcPr>
            <w:tcW w:w="3487" w:type="dxa"/>
          </w:tcPr>
          <w:p w14:paraId="3D6B1C4E" w14:textId="7D4F446F" w:rsidR="00BB7AB7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3487" w:type="dxa"/>
          </w:tcPr>
          <w:p w14:paraId="5129A444" w14:textId="6772A193" w:rsidR="00BB7AB7" w:rsidRDefault="00BB7AB7">
            <w:r>
              <w:t>12/1/20</w:t>
            </w:r>
          </w:p>
        </w:tc>
        <w:tc>
          <w:tcPr>
            <w:tcW w:w="3487" w:type="dxa"/>
          </w:tcPr>
          <w:p w14:paraId="458FACEE" w14:textId="365460FE" w:rsidR="00BB7AB7" w:rsidRDefault="00BB7AB7" w:rsidP="00BB7AB7">
            <w:pPr>
              <w:jc w:val="center"/>
            </w:pPr>
            <w:r>
              <w:t>4 years</w:t>
            </w:r>
          </w:p>
        </w:tc>
      </w:tr>
      <w:tr w:rsidR="00403A5F" w14:paraId="00FE33F7" w14:textId="77777777" w:rsidTr="00403A5F">
        <w:tc>
          <w:tcPr>
            <w:tcW w:w="3487" w:type="dxa"/>
          </w:tcPr>
          <w:p w14:paraId="3C21FDD4" w14:textId="397D5A33" w:rsidR="00403A5F" w:rsidRDefault="00BB7AB7">
            <w:r>
              <w:t>Mr Craig Alderson</w:t>
            </w:r>
          </w:p>
        </w:tc>
        <w:tc>
          <w:tcPr>
            <w:tcW w:w="3487" w:type="dxa"/>
          </w:tcPr>
          <w:p w14:paraId="7F1374C8" w14:textId="650158B3" w:rsidR="00403A5F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3487" w:type="dxa"/>
          </w:tcPr>
          <w:p w14:paraId="28741F2F" w14:textId="19B3BEF0" w:rsidR="00403A5F" w:rsidRDefault="00BB7AB7">
            <w:r>
              <w:t>1/5/22</w:t>
            </w:r>
          </w:p>
        </w:tc>
        <w:tc>
          <w:tcPr>
            <w:tcW w:w="3487" w:type="dxa"/>
          </w:tcPr>
          <w:p w14:paraId="09DD11BD" w14:textId="6324BD4A" w:rsidR="00403A5F" w:rsidRDefault="00BB7AB7" w:rsidP="00BB7AB7">
            <w:pPr>
              <w:jc w:val="center"/>
            </w:pPr>
            <w:r>
              <w:t>4 years</w:t>
            </w:r>
          </w:p>
        </w:tc>
      </w:tr>
      <w:tr w:rsidR="00403A5F" w14:paraId="56A7CE87" w14:textId="77777777" w:rsidTr="00403A5F">
        <w:tc>
          <w:tcPr>
            <w:tcW w:w="3487" w:type="dxa"/>
          </w:tcPr>
          <w:p w14:paraId="331C35F7" w14:textId="7A2EFA74" w:rsidR="00403A5F" w:rsidRDefault="00403A5F">
            <w:r>
              <w:t>Mrs Helen Sutherland</w:t>
            </w:r>
          </w:p>
        </w:tc>
        <w:tc>
          <w:tcPr>
            <w:tcW w:w="3487" w:type="dxa"/>
          </w:tcPr>
          <w:p w14:paraId="5C4F1727" w14:textId="7FB4A6F6" w:rsidR="00403A5F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3487" w:type="dxa"/>
          </w:tcPr>
          <w:p w14:paraId="61381104" w14:textId="4DE92F13" w:rsidR="00403A5F" w:rsidRDefault="008B16CF">
            <w:r>
              <w:t>29/11</w:t>
            </w:r>
            <w:r w:rsidR="00BB7AB7">
              <w:t>/22</w:t>
            </w:r>
          </w:p>
        </w:tc>
        <w:tc>
          <w:tcPr>
            <w:tcW w:w="3487" w:type="dxa"/>
          </w:tcPr>
          <w:p w14:paraId="3EF1A084" w14:textId="5CD0C667" w:rsidR="00403A5F" w:rsidRDefault="00BB7AB7" w:rsidP="00BB7AB7">
            <w:pPr>
              <w:jc w:val="center"/>
            </w:pPr>
            <w:r>
              <w:t>4 years</w:t>
            </w:r>
          </w:p>
        </w:tc>
      </w:tr>
      <w:tr w:rsidR="003912ED" w14:paraId="78FD860E" w14:textId="77777777" w:rsidTr="00403A5F">
        <w:tc>
          <w:tcPr>
            <w:tcW w:w="3487" w:type="dxa"/>
          </w:tcPr>
          <w:p w14:paraId="46DA6AC3" w14:textId="17DCE6B9" w:rsidR="003912ED" w:rsidRDefault="0083149F">
            <w:r>
              <w:t>Revd David Brooke</w:t>
            </w:r>
          </w:p>
        </w:tc>
        <w:tc>
          <w:tcPr>
            <w:tcW w:w="3487" w:type="dxa"/>
          </w:tcPr>
          <w:p w14:paraId="443E9BB9" w14:textId="54CCBE74" w:rsidR="003912ED" w:rsidRDefault="0083149F" w:rsidP="00BB7AB7">
            <w:pPr>
              <w:jc w:val="center"/>
            </w:pPr>
            <w:r>
              <w:t>Members</w:t>
            </w:r>
          </w:p>
        </w:tc>
        <w:tc>
          <w:tcPr>
            <w:tcW w:w="3487" w:type="dxa"/>
          </w:tcPr>
          <w:p w14:paraId="30E8DCBA" w14:textId="1DB9A5D5" w:rsidR="003912ED" w:rsidRDefault="0083149F">
            <w:r>
              <w:t>1/6/2023</w:t>
            </w:r>
          </w:p>
        </w:tc>
        <w:tc>
          <w:tcPr>
            <w:tcW w:w="3487" w:type="dxa"/>
          </w:tcPr>
          <w:p w14:paraId="7068A136" w14:textId="7A26B756" w:rsidR="003912ED" w:rsidRDefault="0083149F" w:rsidP="00BB7AB7">
            <w:pPr>
              <w:jc w:val="center"/>
            </w:pPr>
            <w:r>
              <w:t>4 years</w:t>
            </w:r>
          </w:p>
        </w:tc>
      </w:tr>
    </w:tbl>
    <w:p w14:paraId="76760D9C" w14:textId="4B30181F" w:rsidR="00403A5F" w:rsidRDefault="00403A5F"/>
    <w:p w14:paraId="0F1A42DE" w14:textId="7D83FDCF" w:rsidR="008B16CF" w:rsidRDefault="008B16CF"/>
    <w:p w14:paraId="4BACF31F" w14:textId="44F7CF18" w:rsidR="008B16CF" w:rsidRDefault="008B16CF"/>
    <w:p w14:paraId="71D09598" w14:textId="6A07EC2A" w:rsidR="008B16CF" w:rsidRDefault="008B16CF"/>
    <w:p w14:paraId="4CFC0284" w14:textId="7AF95412" w:rsidR="008B16CF" w:rsidRDefault="008B16CF"/>
    <w:p w14:paraId="4A1B39BD" w14:textId="1182E39A" w:rsidR="008B16CF" w:rsidRDefault="008B16CF"/>
    <w:p w14:paraId="6562398C" w14:textId="0446AF51" w:rsidR="008B16CF" w:rsidRDefault="008B16CF"/>
    <w:p w14:paraId="26C068C8" w14:textId="77777777" w:rsidR="008B16CF" w:rsidRDefault="008B16CF"/>
    <w:p w14:paraId="4147BC14" w14:textId="2F8B74D9" w:rsidR="00403A5F" w:rsidRDefault="00BB7AB7" w:rsidP="00BB7AB7">
      <w:pPr>
        <w:spacing w:after="0"/>
        <w:rPr>
          <w:b/>
          <w:bCs/>
        </w:rPr>
      </w:pPr>
      <w:r w:rsidRPr="00BB7AB7">
        <w:rPr>
          <w:b/>
          <w:bCs/>
        </w:rPr>
        <w:lastRenderedPageBreak/>
        <w:t>Attendance Registers</w:t>
      </w:r>
      <w:r w:rsidR="004F406C">
        <w:rPr>
          <w:b/>
          <w:bCs/>
        </w:rPr>
        <w:t xml:space="preserve"> 2022/2023</w:t>
      </w:r>
    </w:p>
    <w:p w14:paraId="36F639E0" w14:textId="0127E5F8" w:rsidR="00BB7AB7" w:rsidRPr="00BB7AB7" w:rsidRDefault="00BB7AB7" w:rsidP="00D1416B">
      <w:pPr>
        <w:spacing w:after="0"/>
        <w:rPr>
          <w:b/>
          <w:bCs/>
        </w:rPr>
      </w:pPr>
      <w:r w:rsidRPr="00BB7AB7">
        <w:rPr>
          <w:b/>
          <w:bCs/>
        </w:rPr>
        <w:t>Board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1776"/>
        <w:gridCol w:w="26"/>
        <w:gridCol w:w="1776"/>
        <w:gridCol w:w="26"/>
        <w:gridCol w:w="1760"/>
        <w:gridCol w:w="1648"/>
        <w:gridCol w:w="1565"/>
        <w:gridCol w:w="1779"/>
        <w:gridCol w:w="1748"/>
      </w:tblGrid>
      <w:tr w:rsidR="00B17A82" w14:paraId="1AD937FD" w14:textId="77777777" w:rsidTr="00B17A82">
        <w:tc>
          <w:tcPr>
            <w:tcW w:w="1844" w:type="dxa"/>
            <w:vMerge w:val="restart"/>
            <w:shd w:val="clear" w:color="auto" w:fill="FFC000" w:themeFill="accent4"/>
          </w:tcPr>
          <w:p w14:paraId="48880E28" w14:textId="5B00A7F1" w:rsidR="00B17A82" w:rsidRPr="00BB7AB7" w:rsidRDefault="00B17A82">
            <w:pPr>
              <w:rPr>
                <w:b/>
                <w:bCs/>
              </w:rPr>
            </w:pPr>
            <w:r w:rsidRPr="00BB7AB7">
              <w:rPr>
                <w:b/>
                <w:bCs/>
              </w:rPr>
              <w:t>Director</w:t>
            </w:r>
          </w:p>
        </w:tc>
        <w:tc>
          <w:tcPr>
            <w:tcW w:w="1802" w:type="dxa"/>
            <w:gridSpan w:val="2"/>
            <w:shd w:val="clear" w:color="auto" w:fill="FFC000" w:themeFill="accent4"/>
          </w:tcPr>
          <w:p w14:paraId="1561000A" w14:textId="77777777" w:rsidR="00B17A82" w:rsidRPr="00BB7AB7" w:rsidRDefault="00B17A82" w:rsidP="00BB7AB7">
            <w:pPr>
              <w:jc w:val="center"/>
              <w:rPr>
                <w:b/>
                <w:bCs/>
              </w:rPr>
            </w:pPr>
          </w:p>
        </w:tc>
        <w:tc>
          <w:tcPr>
            <w:tcW w:w="1776" w:type="dxa"/>
            <w:shd w:val="clear" w:color="auto" w:fill="FFC000" w:themeFill="accent4"/>
          </w:tcPr>
          <w:p w14:paraId="66A1CF9C" w14:textId="77777777" w:rsidR="00B17A82" w:rsidRPr="00BB7AB7" w:rsidRDefault="00B17A82" w:rsidP="00BB7AB7">
            <w:pPr>
              <w:jc w:val="center"/>
              <w:rPr>
                <w:b/>
                <w:bCs/>
              </w:rPr>
            </w:pPr>
          </w:p>
        </w:tc>
        <w:tc>
          <w:tcPr>
            <w:tcW w:w="8526" w:type="dxa"/>
            <w:gridSpan w:val="6"/>
            <w:shd w:val="clear" w:color="auto" w:fill="FFC000" w:themeFill="accent4"/>
          </w:tcPr>
          <w:p w14:paraId="2BE8BE4C" w14:textId="4478BAC4" w:rsidR="00B17A82" w:rsidRDefault="00B17A82" w:rsidP="00BB7AB7">
            <w:pPr>
              <w:jc w:val="center"/>
            </w:pPr>
            <w:r w:rsidRPr="00BB7AB7">
              <w:rPr>
                <w:b/>
                <w:bCs/>
              </w:rPr>
              <w:t>Meetings</w:t>
            </w:r>
          </w:p>
        </w:tc>
      </w:tr>
      <w:tr w:rsidR="00B17A82" w14:paraId="6506E98C" w14:textId="77777777" w:rsidTr="00B17A82">
        <w:tc>
          <w:tcPr>
            <w:tcW w:w="1844" w:type="dxa"/>
            <w:vMerge/>
            <w:shd w:val="clear" w:color="auto" w:fill="FFC000" w:themeFill="accent4"/>
          </w:tcPr>
          <w:p w14:paraId="1A45983D" w14:textId="77777777" w:rsidR="00B17A82" w:rsidRDefault="00B17A82"/>
        </w:tc>
        <w:tc>
          <w:tcPr>
            <w:tcW w:w="1802" w:type="dxa"/>
            <w:gridSpan w:val="2"/>
            <w:shd w:val="clear" w:color="auto" w:fill="FFC000" w:themeFill="accent4"/>
          </w:tcPr>
          <w:p w14:paraId="7AEE1FE4" w14:textId="011506AF" w:rsidR="00B17A82" w:rsidRPr="00BB7AB7" w:rsidRDefault="00B17A82" w:rsidP="00BB7AB7">
            <w:pPr>
              <w:jc w:val="center"/>
              <w:rPr>
                <w:b/>
                <w:bCs/>
              </w:rPr>
            </w:pPr>
            <w:r w:rsidRPr="00BB7AB7">
              <w:rPr>
                <w:b/>
                <w:bCs/>
              </w:rPr>
              <w:t>29/9/22</w:t>
            </w:r>
          </w:p>
        </w:tc>
        <w:tc>
          <w:tcPr>
            <w:tcW w:w="1802" w:type="dxa"/>
            <w:gridSpan w:val="2"/>
            <w:shd w:val="clear" w:color="auto" w:fill="FFC000" w:themeFill="accent4"/>
          </w:tcPr>
          <w:p w14:paraId="1C4A75D3" w14:textId="44F3D08F" w:rsidR="00B17A82" w:rsidRPr="00BB7AB7" w:rsidRDefault="00B17A82" w:rsidP="00BB7AB7">
            <w:pPr>
              <w:jc w:val="center"/>
              <w:rPr>
                <w:b/>
                <w:bCs/>
              </w:rPr>
            </w:pPr>
            <w:r w:rsidRPr="00BB7AB7">
              <w:rPr>
                <w:b/>
                <w:bCs/>
              </w:rPr>
              <w:t>15/12/22</w:t>
            </w:r>
          </w:p>
        </w:tc>
        <w:tc>
          <w:tcPr>
            <w:tcW w:w="1760" w:type="dxa"/>
            <w:shd w:val="clear" w:color="auto" w:fill="FFC000" w:themeFill="accent4"/>
          </w:tcPr>
          <w:p w14:paraId="6F96ED33" w14:textId="6278B777" w:rsidR="00B17A82" w:rsidRPr="00BB7AB7" w:rsidRDefault="00B17A82" w:rsidP="00BB7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B7AB7">
              <w:rPr>
                <w:b/>
                <w:bCs/>
              </w:rPr>
              <w:t>/2/23</w:t>
            </w:r>
          </w:p>
        </w:tc>
        <w:tc>
          <w:tcPr>
            <w:tcW w:w="1648" w:type="dxa"/>
            <w:shd w:val="clear" w:color="auto" w:fill="FFC000" w:themeFill="accent4"/>
          </w:tcPr>
          <w:p w14:paraId="106A2848" w14:textId="378CA770" w:rsidR="00B17A82" w:rsidRPr="00BB7AB7" w:rsidRDefault="00B17A82" w:rsidP="00BB7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1/2/23 (AGM)</w:t>
            </w:r>
          </w:p>
        </w:tc>
        <w:tc>
          <w:tcPr>
            <w:tcW w:w="1565" w:type="dxa"/>
            <w:shd w:val="clear" w:color="auto" w:fill="FFC000" w:themeFill="accent4"/>
          </w:tcPr>
          <w:p w14:paraId="064FD131" w14:textId="3497D42D" w:rsidR="00B17A82" w:rsidRDefault="00A06596" w:rsidP="00BB7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20/4/23</w:t>
            </w:r>
          </w:p>
        </w:tc>
        <w:tc>
          <w:tcPr>
            <w:tcW w:w="1779" w:type="dxa"/>
            <w:shd w:val="clear" w:color="auto" w:fill="FFC000" w:themeFill="accent4"/>
          </w:tcPr>
          <w:p w14:paraId="0C16BDA9" w14:textId="6536E72F" w:rsidR="00B17A82" w:rsidRPr="00BB7AB7" w:rsidRDefault="00B17A82" w:rsidP="00BB7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BB7AB7">
              <w:rPr>
                <w:b/>
                <w:bCs/>
              </w:rPr>
              <w:t>/5/23</w:t>
            </w:r>
          </w:p>
        </w:tc>
        <w:tc>
          <w:tcPr>
            <w:tcW w:w="1748" w:type="dxa"/>
            <w:shd w:val="clear" w:color="auto" w:fill="FFC000" w:themeFill="accent4"/>
          </w:tcPr>
          <w:p w14:paraId="5F76A0E2" w14:textId="61027F43" w:rsidR="00B17A82" w:rsidRPr="00BB7AB7" w:rsidRDefault="00B17A82" w:rsidP="00BB7AB7">
            <w:pPr>
              <w:jc w:val="center"/>
              <w:rPr>
                <w:b/>
                <w:bCs/>
              </w:rPr>
            </w:pPr>
            <w:r w:rsidRPr="00BB7AB7">
              <w:rPr>
                <w:b/>
                <w:bCs/>
              </w:rPr>
              <w:t>20/7/23</w:t>
            </w:r>
          </w:p>
        </w:tc>
      </w:tr>
      <w:tr w:rsidR="00B17A82" w14:paraId="1593E187" w14:textId="77777777" w:rsidTr="00B17A82">
        <w:tc>
          <w:tcPr>
            <w:tcW w:w="1844" w:type="dxa"/>
          </w:tcPr>
          <w:p w14:paraId="553A8BD4" w14:textId="222AABEA" w:rsidR="00B17A82" w:rsidRDefault="00B17A82">
            <w:r>
              <w:t>Mr P Mackings</w:t>
            </w:r>
          </w:p>
        </w:tc>
        <w:tc>
          <w:tcPr>
            <w:tcW w:w="1802" w:type="dxa"/>
            <w:gridSpan w:val="2"/>
          </w:tcPr>
          <w:p w14:paraId="42133A67" w14:textId="77777777" w:rsidR="00B17A82" w:rsidRDefault="00B17A82" w:rsidP="008B16CF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802" w:type="dxa"/>
            <w:gridSpan w:val="2"/>
          </w:tcPr>
          <w:p w14:paraId="76B45AF4" w14:textId="77777777" w:rsidR="00B17A82" w:rsidRDefault="00B17A82" w:rsidP="008B16CF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760" w:type="dxa"/>
          </w:tcPr>
          <w:p w14:paraId="0012452C" w14:textId="77777777" w:rsidR="00B17A82" w:rsidRDefault="00B17A82" w:rsidP="00A3244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648" w:type="dxa"/>
          </w:tcPr>
          <w:p w14:paraId="4EFD45B3" w14:textId="77777777" w:rsidR="00B17A82" w:rsidRDefault="00B17A82" w:rsidP="00AC1048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565" w:type="dxa"/>
          </w:tcPr>
          <w:p w14:paraId="37128003" w14:textId="77777777" w:rsidR="00B17A82" w:rsidRDefault="00B17A82" w:rsidP="00BC456E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779" w:type="dxa"/>
          </w:tcPr>
          <w:p w14:paraId="57F44648" w14:textId="5E1A6E9E" w:rsidR="00B17A82" w:rsidRDefault="00B17A82" w:rsidP="00BC456E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748" w:type="dxa"/>
          </w:tcPr>
          <w:p w14:paraId="513912D2" w14:textId="77777777" w:rsidR="00B17A82" w:rsidRDefault="00B17A82" w:rsidP="00FA20A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</w:tr>
      <w:tr w:rsidR="00B17A82" w14:paraId="35E80D94" w14:textId="77777777" w:rsidTr="00B17A82">
        <w:tc>
          <w:tcPr>
            <w:tcW w:w="1844" w:type="dxa"/>
          </w:tcPr>
          <w:p w14:paraId="653FA659" w14:textId="221D0024" w:rsidR="00B17A82" w:rsidRDefault="00B17A82">
            <w:r>
              <w:t>Mrs J Doyle</w:t>
            </w:r>
          </w:p>
        </w:tc>
        <w:tc>
          <w:tcPr>
            <w:tcW w:w="1802" w:type="dxa"/>
            <w:gridSpan w:val="2"/>
          </w:tcPr>
          <w:p w14:paraId="55DD87E9" w14:textId="77777777" w:rsidR="00B17A82" w:rsidRDefault="00B17A82" w:rsidP="008B16CF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802" w:type="dxa"/>
            <w:gridSpan w:val="2"/>
          </w:tcPr>
          <w:p w14:paraId="2EB3DED8" w14:textId="77777777" w:rsidR="00B17A82" w:rsidRDefault="00B17A82" w:rsidP="008B16CF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760" w:type="dxa"/>
          </w:tcPr>
          <w:p w14:paraId="4578DF35" w14:textId="40F17598" w:rsidR="00B17A82" w:rsidRDefault="00B17A82" w:rsidP="00A3244A">
            <w:pPr>
              <w:jc w:val="center"/>
            </w:pPr>
            <w:r>
              <w:t>Apologies</w:t>
            </w:r>
          </w:p>
        </w:tc>
        <w:tc>
          <w:tcPr>
            <w:tcW w:w="1648" w:type="dxa"/>
          </w:tcPr>
          <w:p w14:paraId="1FDC269E" w14:textId="37B10CA5" w:rsidR="00B17A82" w:rsidRDefault="00B17A82" w:rsidP="00AC1048">
            <w:pPr>
              <w:jc w:val="center"/>
            </w:pPr>
            <w:r>
              <w:t>Apologies</w:t>
            </w:r>
          </w:p>
        </w:tc>
        <w:tc>
          <w:tcPr>
            <w:tcW w:w="1565" w:type="dxa"/>
          </w:tcPr>
          <w:p w14:paraId="7A2F3926" w14:textId="77777777" w:rsidR="00B17A82" w:rsidRDefault="00B17A82" w:rsidP="00BF79FF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779" w:type="dxa"/>
          </w:tcPr>
          <w:p w14:paraId="4917CCD2" w14:textId="6AAFED4B" w:rsidR="00B17A82" w:rsidRDefault="00B17A82" w:rsidP="00BC456E">
            <w:pPr>
              <w:jc w:val="center"/>
            </w:pPr>
            <w:r>
              <w:t>Apologies</w:t>
            </w:r>
          </w:p>
        </w:tc>
        <w:tc>
          <w:tcPr>
            <w:tcW w:w="1748" w:type="dxa"/>
          </w:tcPr>
          <w:p w14:paraId="31196297" w14:textId="77777777" w:rsidR="00B17A82" w:rsidRDefault="00B17A82" w:rsidP="00FA20A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</w:tr>
      <w:tr w:rsidR="00B17A82" w14:paraId="67D7F283" w14:textId="77777777" w:rsidTr="00B17A82">
        <w:tc>
          <w:tcPr>
            <w:tcW w:w="1844" w:type="dxa"/>
          </w:tcPr>
          <w:p w14:paraId="225DAEA0" w14:textId="5427D48C" w:rsidR="00B17A82" w:rsidRDefault="00B17A82">
            <w:r>
              <w:t>Dr S Bradley</w:t>
            </w:r>
          </w:p>
        </w:tc>
        <w:tc>
          <w:tcPr>
            <w:tcW w:w="1802" w:type="dxa"/>
            <w:gridSpan w:val="2"/>
          </w:tcPr>
          <w:p w14:paraId="7F00EB04" w14:textId="77777777" w:rsidR="00B17A82" w:rsidRDefault="00B17A82" w:rsidP="008B16CF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802" w:type="dxa"/>
            <w:gridSpan w:val="2"/>
          </w:tcPr>
          <w:p w14:paraId="6144EFD0" w14:textId="77777777" w:rsidR="00B17A82" w:rsidRDefault="00B17A82" w:rsidP="008B16CF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60" w:type="dxa"/>
          </w:tcPr>
          <w:p w14:paraId="2CB0E60A" w14:textId="77777777" w:rsidR="00B17A82" w:rsidRDefault="00B17A82" w:rsidP="00A3244A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648" w:type="dxa"/>
          </w:tcPr>
          <w:p w14:paraId="61C12C76" w14:textId="77777777" w:rsidR="00B17A82" w:rsidRDefault="00B17A82" w:rsidP="00AC1048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565" w:type="dxa"/>
          </w:tcPr>
          <w:p w14:paraId="0B3FABB4" w14:textId="77777777" w:rsidR="00B17A82" w:rsidRDefault="00B17A82" w:rsidP="00BC456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779" w:type="dxa"/>
          </w:tcPr>
          <w:p w14:paraId="1975E18E" w14:textId="4FE12470" w:rsidR="00B17A82" w:rsidRDefault="00B17A82" w:rsidP="00BC456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748" w:type="dxa"/>
          </w:tcPr>
          <w:p w14:paraId="5A5AC8D8" w14:textId="5E8AB43F" w:rsidR="00B17A82" w:rsidRDefault="00FA20AA" w:rsidP="00E111F5">
            <w:pPr>
              <w:jc w:val="center"/>
            </w:pPr>
            <w:r>
              <w:t>Apologies</w:t>
            </w:r>
          </w:p>
        </w:tc>
      </w:tr>
      <w:tr w:rsidR="00B17A82" w14:paraId="0B3F1934" w14:textId="77777777" w:rsidTr="00B17A82">
        <w:tc>
          <w:tcPr>
            <w:tcW w:w="1844" w:type="dxa"/>
          </w:tcPr>
          <w:p w14:paraId="627F88F1" w14:textId="4C32F3DF" w:rsidR="00B17A82" w:rsidRDefault="00B17A82">
            <w:r>
              <w:t>Mrs K Brownless</w:t>
            </w:r>
          </w:p>
        </w:tc>
        <w:tc>
          <w:tcPr>
            <w:tcW w:w="1802" w:type="dxa"/>
            <w:gridSpan w:val="2"/>
          </w:tcPr>
          <w:p w14:paraId="51B58155" w14:textId="77777777" w:rsidR="00B17A82" w:rsidRDefault="00B17A82" w:rsidP="008B16CF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802" w:type="dxa"/>
            <w:gridSpan w:val="2"/>
          </w:tcPr>
          <w:p w14:paraId="3B2F766A" w14:textId="636021CC" w:rsidR="00B17A82" w:rsidRDefault="00B17A82" w:rsidP="008B16CF">
            <w:pPr>
              <w:jc w:val="center"/>
            </w:pPr>
            <w:r>
              <w:t>Apologies</w:t>
            </w:r>
          </w:p>
        </w:tc>
        <w:tc>
          <w:tcPr>
            <w:tcW w:w="1760" w:type="dxa"/>
          </w:tcPr>
          <w:p w14:paraId="26DEA6DD" w14:textId="77777777" w:rsidR="00B17A82" w:rsidRDefault="00B17A82" w:rsidP="00A3244A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648" w:type="dxa"/>
          </w:tcPr>
          <w:p w14:paraId="7F4AC351" w14:textId="77777777" w:rsidR="00B17A82" w:rsidRDefault="00B17A82" w:rsidP="00AC1048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565" w:type="dxa"/>
          </w:tcPr>
          <w:p w14:paraId="32053B32" w14:textId="77777777" w:rsidR="00B17A82" w:rsidRDefault="00B17A82" w:rsidP="00D93CC6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779" w:type="dxa"/>
          </w:tcPr>
          <w:p w14:paraId="46B42468" w14:textId="34DA33E2" w:rsidR="00B17A82" w:rsidRDefault="00B17A82" w:rsidP="00BC456E">
            <w:pPr>
              <w:jc w:val="center"/>
            </w:pPr>
            <w:r>
              <w:t>Apologies</w:t>
            </w:r>
          </w:p>
        </w:tc>
        <w:tc>
          <w:tcPr>
            <w:tcW w:w="1748" w:type="dxa"/>
          </w:tcPr>
          <w:p w14:paraId="07E5857F" w14:textId="77777777" w:rsidR="00B17A82" w:rsidRDefault="00B17A82" w:rsidP="00FA20A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</w:tr>
      <w:tr w:rsidR="00B17A82" w14:paraId="70CA245D" w14:textId="77777777" w:rsidTr="00B17A82">
        <w:tc>
          <w:tcPr>
            <w:tcW w:w="1844" w:type="dxa"/>
          </w:tcPr>
          <w:p w14:paraId="0EB69EFC" w14:textId="668A5D20" w:rsidR="00B17A82" w:rsidRDefault="00B17A82">
            <w:r>
              <w:t>Mrs J Mogridge</w:t>
            </w:r>
          </w:p>
        </w:tc>
        <w:tc>
          <w:tcPr>
            <w:tcW w:w="1802" w:type="dxa"/>
            <w:gridSpan w:val="2"/>
          </w:tcPr>
          <w:p w14:paraId="0EFDDAC7" w14:textId="287D35E6" w:rsidR="00B17A82" w:rsidRDefault="00B17A82" w:rsidP="008B16CF">
            <w:pPr>
              <w:jc w:val="center"/>
            </w:pPr>
            <w:r>
              <w:t>Apologies</w:t>
            </w:r>
          </w:p>
        </w:tc>
        <w:tc>
          <w:tcPr>
            <w:tcW w:w="1802" w:type="dxa"/>
            <w:gridSpan w:val="2"/>
          </w:tcPr>
          <w:p w14:paraId="3BBEC4BB" w14:textId="11FB517B" w:rsidR="00B17A82" w:rsidRDefault="00B17A82" w:rsidP="008B16CF">
            <w:pPr>
              <w:jc w:val="center"/>
            </w:pPr>
            <w:r>
              <w:t>Resigned</w:t>
            </w:r>
          </w:p>
        </w:tc>
        <w:tc>
          <w:tcPr>
            <w:tcW w:w="1760" w:type="dxa"/>
          </w:tcPr>
          <w:p w14:paraId="208E1BDE" w14:textId="2A003E8B" w:rsidR="00B17A82" w:rsidRDefault="00B17A82" w:rsidP="00AC1048">
            <w:pPr>
              <w:jc w:val="center"/>
            </w:pPr>
            <w:r>
              <w:t>-</w:t>
            </w:r>
          </w:p>
        </w:tc>
        <w:tc>
          <w:tcPr>
            <w:tcW w:w="1648" w:type="dxa"/>
          </w:tcPr>
          <w:p w14:paraId="6AD3ADA3" w14:textId="666C1F94" w:rsidR="00B17A82" w:rsidRDefault="00B17A82" w:rsidP="00AC1048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14:paraId="36259801" w14:textId="77777777" w:rsidR="00B17A82" w:rsidRDefault="00B17A82" w:rsidP="00BC456E">
            <w:pPr>
              <w:jc w:val="center"/>
            </w:pPr>
          </w:p>
        </w:tc>
        <w:tc>
          <w:tcPr>
            <w:tcW w:w="1779" w:type="dxa"/>
          </w:tcPr>
          <w:p w14:paraId="06CFD6A3" w14:textId="712F142B" w:rsidR="00B17A82" w:rsidRDefault="00B17A82" w:rsidP="00BC456E">
            <w:pPr>
              <w:jc w:val="center"/>
            </w:pPr>
          </w:p>
        </w:tc>
        <w:tc>
          <w:tcPr>
            <w:tcW w:w="1748" w:type="dxa"/>
          </w:tcPr>
          <w:p w14:paraId="6E69ED86" w14:textId="77777777" w:rsidR="00B17A82" w:rsidRDefault="00B17A82" w:rsidP="00FA20A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</w:tr>
      <w:tr w:rsidR="00B17A82" w14:paraId="2D4E28B2" w14:textId="77777777" w:rsidTr="00B17A82">
        <w:tc>
          <w:tcPr>
            <w:tcW w:w="1844" w:type="dxa"/>
          </w:tcPr>
          <w:p w14:paraId="15E1F933" w14:textId="59277B97" w:rsidR="00B17A82" w:rsidRDefault="00B17A82">
            <w:r>
              <w:t>Mrs R Hiles</w:t>
            </w:r>
          </w:p>
        </w:tc>
        <w:tc>
          <w:tcPr>
            <w:tcW w:w="1802" w:type="dxa"/>
            <w:gridSpan w:val="2"/>
          </w:tcPr>
          <w:p w14:paraId="1921E548" w14:textId="46D34014" w:rsidR="00B17A82" w:rsidRDefault="00B17A82" w:rsidP="008B16CF">
            <w:pPr>
              <w:jc w:val="center"/>
            </w:pPr>
            <w:r>
              <w:t>Apologies</w:t>
            </w:r>
          </w:p>
        </w:tc>
        <w:tc>
          <w:tcPr>
            <w:tcW w:w="1802" w:type="dxa"/>
            <w:gridSpan w:val="2"/>
          </w:tcPr>
          <w:p w14:paraId="4465C722" w14:textId="1988309E" w:rsidR="00B17A82" w:rsidRDefault="00B17A82" w:rsidP="008B16CF">
            <w:pPr>
              <w:jc w:val="center"/>
            </w:pPr>
            <w:r>
              <w:t>Apologies</w:t>
            </w:r>
          </w:p>
        </w:tc>
        <w:tc>
          <w:tcPr>
            <w:tcW w:w="1760" w:type="dxa"/>
          </w:tcPr>
          <w:p w14:paraId="0F95443D" w14:textId="52922ABA" w:rsidR="00B17A82" w:rsidRDefault="00B17A82" w:rsidP="00A3244A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648" w:type="dxa"/>
          </w:tcPr>
          <w:p w14:paraId="0454A26A" w14:textId="77777777" w:rsidR="00B17A82" w:rsidRDefault="00B17A82" w:rsidP="00AC1048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565" w:type="dxa"/>
          </w:tcPr>
          <w:p w14:paraId="2263204E" w14:textId="77777777" w:rsidR="00B17A82" w:rsidRDefault="00B17A82" w:rsidP="00BC456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779" w:type="dxa"/>
          </w:tcPr>
          <w:p w14:paraId="6C678650" w14:textId="698159E9" w:rsidR="00B17A82" w:rsidRDefault="00B17A82" w:rsidP="00BC456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748" w:type="dxa"/>
          </w:tcPr>
          <w:p w14:paraId="5A98A711" w14:textId="77777777" w:rsidR="00B17A82" w:rsidRDefault="00B17A82" w:rsidP="00FA20A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</w:tr>
      <w:tr w:rsidR="00B17A82" w14:paraId="6437AC53" w14:textId="77777777" w:rsidTr="00B17A82">
        <w:tc>
          <w:tcPr>
            <w:tcW w:w="1844" w:type="dxa"/>
          </w:tcPr>
          <w:p w14:paraId="2A7BEF42" w14:textId="41C40B87" w:rsidR="00B17A82" w:rsidRDefault="00B17A82">
            <w:r>
              <w:t>Mr C Alderson</w:t>
            </w:r>
          </w:p>
        </w:tc>
        <w:tc>
          <w:tcPr>
            <w:tcW w:w="1802" w:type="dxa"/>
            <w:gridSpan w:val="2"/>
          </w:tcPr>
          <w:p w14:paraId="6F969276" w14:textId="77777777" w:rsidR="00B17A82" w:rsidRDefault="00B17A82" w:rsidP="008B16C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2" w:type="dxa"/>
            <w:gridSpan w:val="2"/>
          </w:tcPr>
          <w:p w14:paraId="7E7DB0C0" w14:textId="77777777" w:rsidR="00B17A82" w:rsidRDefault="00B17A82" w:rsidP="008B16C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60" w:type="dxa"/>
          </w:tcPr>
          <w:p w14:paraId="36F2A791" w14:textId="77777777" w:rsidR="00B17A82" w:rsidRDefault="00B17A82" w:rsidP="00A3244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48" w:type="dxa"/>
          </w:tcPr>
          <w:p w14:paraId="183E35A5" w14:textId="77777777" w:rsidR="00B17A82" w:rsidRDefault="00B17A82" w:rsidP="00AC1048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565" w:type="dxa"/>
          </w:tcPr>
          <w:p w14:paraId="7B298F82" w14:textId="77777777" w:rsidR="00B17A82" w:rsidRDefault="00B17A82" w:rsidP="00BC456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779" w:type="dxa"/>
          </w:tcPr>
          <w:p w14:paraId="16133C39" w14:textId="6B5A1D79" w:rsidR="00B17A82" w:rsidRDefault="00B17A82" w:rsidP="00BC456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748" w:type="dxa"/>
          </w:tcPr>
          <w:p w14:paraId="7AFA0250" w14:textId="77777777" w:rsidR="00B17A82" w:rsidRDefault="00B17A82" w:rsidP="00FA20A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</w:tr>
      <w:tr w:rsidR="00B17A82" w14:paraId="471426C2" w14:textId="77777777" w:rsidTr="00B17A82">
        <w:tc>
          <w:tcPr>
            <w:tcW w:w="1844" w:type="dxa"/>
          </w:tcPr>
          <w:p w14:paraId="42B244CD" w14:textId="72A6C94B" w:rsidR="00B17A82" w:rsidRDefault="00B17A82">
            <w:r>
              <w:t>Mrs H Sutherland</w:t>
            </w:r>
          </w:p>
        </w:tc>
        <w:tc>
          <w:tcPr>
            <w:tcW w:w="1802" w:type="dxa"/>
            <w:gridSpan w:val="2"/>
          </w:tcPr>
          <w:p w14:paraId="4C06542C" w14:textId="03853976" w:rsidR="00B17A82" w:rsidRDefault="00B17A82" w:rsidP="008B16CF">
            <w:pPr>
              <w:jc w:val="center"/>
            </w:pPr>
            <w:r>
              <w:t>-</w:t>
            </w:r>
          </w:p>
        </w:tc>
        <w:tc>
          <w:tcPr>
            <w:tcW w:w="1802" w:type="dxa"/>
            <w:gridSpan w:val="2"/>
          </w:tcPr>
          <w:p w14:paraId="29D804D0" w14:textId="451CD1E2" w:rsidR="00B17A82" w:rsidRDefault="00B17A82" w:rsidP="008B16CF">
            <w:pPr>
              <w:jc w:val="center"/>
            </w:pPr>
            <w:r>
              <w:t>Apologies</w:t>
            </w:r>
          </w:p>
        </w:tc>
        <w:tc>
          <w:tcPr>
            <w:tcW w:w="1760" w:type="dxa"/>
          </w:tcPr>
          <w:p w14:paraId="5F3D5775" w14:textId="77777777" w:rsidR="00B17A82" w:rsidRDefault="00B17A82" w:rsidP="00A3244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48" w:type="dxa"/>
          </w:tcPr>
          <w:p w14:paraId="32B48A4F" w14:textId="77777777" w:rsidR="00B17A82" w:rsidRDefault="00B17A82" w:rsidP="00AC1048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565" w:type="dxa"/>
          </w:tcPr>
          <w:p w14:paraId="29DF254F" w14:textId="77777777" w:rsidR="00B17A82" w:rsidRDefault="00B17A82" w:rsidP="00D93CC6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779" w:type="dxa"/>
          </w:tcPr>
          <w:p w14:paraId="4F5110AC" w14:textId="6610B43B" w:rsidR="00B17A82" w:rsidRDefault="00B17A82" w:rsidP="00BC456E">
            <w:pPr>
              <w:jc w:val="center"/>
            </w:pPr>
            <w:r>
              <w:t>Apologies</w:t>
            </w:r>
          </w:p>
        </w:tc>
        <w:tc>
          <w:tcPr>
            <w:tcW w:w="1748" w:type="dxa"/>
          </w:tcPr>
          <w:p w14:paraId="73F98946" w14:textId="77777777" w:rsidR="00B17A82" w:rsidRDefault="00B17A82" w:rsidP="00FA20A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</w:tr>
      <w:tr w:rsidR="00B17A82" w14:paraId="210D1696" w14:textId="77777777" w:rsidTr="00B17A82">
        <w:tc>
          <w:tcPr>
            <w:tcW w:w="1844" w:type="dxa"/>
          </w:tcPr>
          <w:p w14:paraId="1053E9A1" w14:textId="1BB460B0" w:rsidR="00B17A82" w:rsidRDefault="00B17A82">
            <w:r>
              <w:t>Mr R Ward (CEO)</w:t>
            </w:r>
          </w:p>
        </w:tc>
        <w:tc>
          <w:tcPr>
            <w:tcW w:w="1802" w:type="dxa"/>
            <w:gridSpan w:val="2"/>
          </w:tcPr>
          <w:p w14:paraId="7E368E04" w14:textId="77777777" w:rsidR="00B17A82" w:rsidRDefault="00B17A82" w:rsidP="008B16C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2" w:type="dxa"/>
            <w:gridSpan w:val="2"/>
          </w:tcPr>
          <w:p w14:paraId="0DF32911" w14:textId="77777777" w:rsidR="00B17A82" w:rsidRDefault="00B17A82" w:rsidP="008B16C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60" w:type="dxa"/>
          </w:tcPr>
          <w:p w14:paraId="447B1D29" w14:textId="77777777" w:rsidR="00B17A82" w:rsidRDefault="00B17A82" w:rsidP="00A3244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48" w:type="dxa"/>
          </w:tcPr>
          <w:p w14:paraId="685C8092" w14:textId="77777777" w:rsidR="00B17A82" w:rsidRDefault="00B17A82" w:rsidP="00AC1048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565" w:type="dxa"/>
          </w:tcPr>
          <w:p w14:paraId="773ABFAE" w14:textId="77777777" w:rsidR="00B17A82" w:rsidRDefault="00B17A82" w:rsidP="00BC456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779" w:type="dxa"/>
          </w:tcPr>
          <w:p w14:paraId="421A7946" w14:textId="02A46170" w:rsidR="00B17A82" w:rsidRDefault="00B17A82" w:rsidP="00BC456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748" w:type="dxa"/>
          </w:tcPr>
          <w:p w14:paraId="0CAB41EF" w14:textId="77777777" w:rsidR="00B17A82" w:rsidRDefault="00B17A82" w:rsidP="00FA20A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</w:tr>
      <w:tr w:rsidR="00B17A82" w14:paraId="2887713C" w14:textId="77777777" w:rsidTr="00B17A82">
        <w:tc>
          <w:tcPr>
            <w:tcW w:w="1844" w:type="dxa"/>
          </w:tcPr>
          <w:p w14:paraId="38CCA6C3" w14:textId="2FFCC6D8" w:rsidR="00B17A82" w:rsidRDefault="00B17A82">
            <w:r>
              <w:t>Revd D Brooke</w:t>
            </w:r>
          </w:p>
        </w:tc>
        <w:tc>
          <w:tcPr>
            <w:tcW w:w="1776" w:type="dxa"/>
          </w:tcPr>
          <w:p w14:paraId="411F8D86" w14:textId="77777777" w:rsidR="00B17A82" w:rsidRDefault="00B17A82" w:rsidP="00AC1048">
            <w:pPr>
              <w:jc w:val="center"/>
            </w:pPr>
          </w:p>
        </w:tc>
        <w:tc>
          <w:tcPr>
            <w:tcW w:w="8580" w:type="dxa"/>
            <w:gridSpan w:val="7"/>
          </w:tcPr>
          <w:p w14:paraId="36955A2F" w14:textId="42FB635C" w:rsidR="00B17A82" w:rsidRDefault="00B17A82" w:rsidP="00AC1048">
            <w:pPr>
              <w:jc w:val="center"/>
            </w:pPr>
            <w:r>
              <w:t>Not yet appointed</w:t>
            </w:r>
          </w:p>
        </w:tc>
        <w:tc>
          <w:tcPr>
            <w:tcW w:w="1748" w:type="dxa"/>
          </w:tcPr>
          <w:p w14:paraId="1AB18D53" w14:textId="77777777" w:rsidR="00B17A82" w:rsidRDefault="00B17A82" w:rsidP="00FA20A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</w:tr>
    </w:tbl>
    <w:p w14:paraId="72AE1C34" w14:textId="77777777" w:rsidR="00BB7AB7" w:rsidRDefault="00BB7AB7"/>
    <w:p w14:paraId="1E33AD12" w14:textId="6E859853" w:rsidR="00403A5F" w:rsidRPr="00D1416B" w:rsidRDefault="008B16CF" w:rsidP="00D1416B">
      <w:pPr>
        <w:spacing w:after="0"/>
        <w:rPr>
          <w:b/>
          <w:bCs/>
        </w:rPr>
      </w:pPr>
      <w:r w:rsidRPr="00D1416B">
        <w:rPr>
          <w:b/>
          <w:bCs/>
        </w:rPr>
        <w:t>Finance &amp; General Purposes Committee</w:t>
      </w:r>
      <w:r w:rsidR="00B10A1E">
        <w:rPr>
          <w:b/>
          <w:bCs/>
        </w:rPr>
        <w:t xml:space="preserve"> (membership in bold)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</w:tblGrid>
      <w:tr w:rsidR="00D1416B" w14:paraId="1084CC32" w14:textId="77777777" w:rsidTr="00D1416B">
        <w:tc>
          <w:tcPr>
            <w:tcW w:w="2789" w:type="dxa"/>
            <w:vMerge w:val="restart"/>
            <w:shd w:val="clear" w:color="auto" w:fill="FFC000" w:themeFill="accent4"/>
          </w:tcPr>
          <w:p w14:paraId="0B832111" w14:textId="774F2A6E" w:rsidR="00D1416B" w:rsidRPr="00D1416B" w:rsidRDefault="00D1416B">
            <w:pPr>
              <w:rPr>
                <w:b/>
                <w:bCs/>
              </w:rPr>
            </w:pPr>
            <w:r w:rsidRPr="00D1416B">
              <w:rPr>
                <w:b/>
                <w:bCs/>
              </w:rPr>
              <w:t>Director</w:t>
            </w:r>
          </w:p>
        </w:tc>
        <w:tc>
          <w:tcPr>
            <w:tcW w:w="8369" w:type="dxa"/>
            <w:gridSpan w:val="3"/>
            <w:shd w:val="clear" w:color="auto" w:fill="FFC000" w:themeFill="accent4"/>
          </w:tcPr>
          <w:p w14:paraId="0AE67DEA" w14:textId="59BAA08C" w:rsidR="00D1416B" w:rsidRPr="00D1416B" w:rsidRDefault="00D1416B" w:rsidP="00D1416B">
            <w:pPr>
              <w:jc w:val="center"/>
              <w:rPr>
                <w:b/>
                <w:bCs/>
              </w:rPr>
            </w:pPr>
            <w:r w:rsidRPr="00D1416B">
              <w:rPr>
                <w:b/>
                <w:bCs/>
              </w:rPr>
              <w:t>Meetings</w:t>
            </w:r>
          </w:p>
        </w:tc>
      </w:tr>
      <w:tr w:rsidR="00D1416B" w14:paraId="7C292BF7" w14:textId="77777777" w:rsidTr="00D1416B">
        <w:tc>
          <w:tcPr>
            <w:tcW w:w="2789" w:type="dxa"/>
            <w:vMerge/>
            <w:shd w:val="clear" w:color="auto" w:fill="FFC000" w:themeFill="accent4"/>
          </w:tcPr>
          <w:p w14:paraId="519A44B9" w14:textId="77777777" w:rsidR="00D1416B" w:rsidRDefault="00D1416B" w:rsidP="00D1416B"/>
        </w:tc>
        <w:tc>
          <w:tcPr>
            <w:tcW w:w="2789" w:type="dxa"/>
            <w:shd w:val="clear" w:color="auto" w:fill="FFC000" w:themeFill="accent4"/>
          </w:tcPr>
          <w:p w14:paraId="264B4DA4" w14:textId="4C4CF7AE" w:rsidR="00D1416B" w:rsidRPr="00D1416B" w:rsidRDefault="00D1416B" w:rsidP="00D1416B">
            <w:pPr>
              <w:jc w:val="center"/>
              <w:rPr>
                <w:b/>
                <w:bCs/>
              </w:rPr>
            </w:pPr>
            <w:r w:rsidRPr="00D1416B">
              <w:rPr>
                <w:b/>
                <w:bCs/>
              </w:rPr>
              <w:t>24/11/22</w:t>
            </w:r>
          </w:p>
        </w:tc>
        <w:tc>
          <w:tcPr>
            <w:tcW w:w="2790" w:type="dxa"/>
            <w:shd w:val="clear" w:color="auto" w:fill="FFC000" w:themeFill="accent4"/>
          </w:tcPr>
          <w:p w14:paraId="31EE5DA7" w14:textId="3FC6BC22" w:rsidR="00D1416B" w:rsidRPr="00D1416B" w:rsidRDefault="00D1416B" w:rsidP="00D1416B">
            <w:pPr>
              <w:jc w:val="center"/>
              <w:rPr>
                <w:b/>
                <w:bCs/>
              </w:rPr>
            </w:pPr>
            <w:r w:rsidRPr="00D1416B">
              <w:rPr>
                <w:b/>
                <w:bCs/>
              </w:rPr>
              <w:t>16/3/23</w:t>
            </w:r>
          </w:p>
        </w:tc>
        <w:tc>
          <w:tcPr>
            <w:tcW w:w="2790" w:type="dxa"/>
            <w:shd w:val="clear" w:color="auto" w:fill="FFC000" w:themeFill="accent4"/>
          </w:tcPr>
          <w:p w14:paraId="208B97AD" w14:textId="462C29BC" w:rsidR="00D1416B" w:rsidRPr="00D1416B" w:rsidRDefault="00D1416B" w:rsidP="00D1416B">
            <w:pPr>
              <w:jc w:val="center"/>
              <w:rPr>
                <w:b/>
                <w:bCs/>
              </w:rPr>
            </w:pPr>
            <w:r w:rsidRPr="00D1416B">
              <w:rPr>
                <w:b/>
                <w:bCs/>
              </w:rPr>
              <w:t>29/6/23</w:t>
            </w:r>
          </w:p>
        </w:tc>
      </w:tr>
      <w:tr w:rsidR="00D1416B" w14:paraId="4FFEF9FB" w14:textId="77777777" w:rsidTr="00D1416B">
        <w:tc>
          <w:tcPr>
            <w:tcW w:w="2789" w:type="dxa"/>
          </w:tcPr>
          <w:p w14:paraId="52888AE1" w14:textId="0641AA13" w:rsidR="00D1416B" w:rsidRPr="00095847" w:rsidRDefault="00D1416B">
            <w:pPr>
              <w:rPr>
                <w:b/>
                <w:bCs/>
              </w:rPr>
            </w:pPr>
            <w:r w:rsidRPr="00095847">
              <w:rPr>
                <w:b/>
                <w:bCs/>
              </w:rPr>
              <w:t>Mr P Mackings</w:t>
            </w:r>
          </w:p>
        </w:tc>
        <w:tc>
          <w:tcPr>
            <w:tcW w:w="2789" w:type="dxa"/>
          </w:tcPr>
          <w:p w14:paraId="5B44C628" w14:textId="77777777" w:rsidR="00D1416B" w:rsidRDefault="00D1416B" w:rsidP="00D1416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90" w:type="dxa"/>
          </w:tcPr>
          <w:p w14:paraId="7872E65D" w14:textId="77777777" w:rsidR="00D1416B" w:rsidRDefault="00D1416B" w:rsidP="00384C9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2790" w:type="dxa"/>
          </w:tcPr>
          <w:p w14:paraId="6AFC64F6" w14:textId="2C5BE368" w:rsidR="00D1416B" w:rsidRDefault="00380B22">
            <w:r>
              <w:t>Apologies</w:t>
            </w:r>
          </w:p>
        </w:tc>
      </w:tr>
      <w:tr w:rsidR="00D1416B" w14:paraId="766F580B" w14:textId="77777777" w:rsidTr="00D1416B">
        <w:tc>
          <w:tcPr>
            <w:tcW w:w="2789" w:type="dxa"/>
          </w:tcPr>
          <w:p w14:paraId="03C8FFA8" w14:textId="5B6DA0CA" w:rsidR="00D1416B" w:rsidRPr="00095847" w:rsidRDefault="00D1416B">
            <w:pPr>
              <w:rPr>
                <w:b/>
                <w:bCs/>
              </w:rPr>
            </w:pPr>
            <w:r w:rsidRPr="00095847">
              <w:rPr>
                <w:b/>
                <w:bCs/>
              </w:rPr>
              <w:t>Mr C Alderson (Chair)</w:t>
            </w:r>
          </w:p>
        </w:tc>
        <w:tc>
          <w:tcPr>
            <w:tcW w:w="2789" w:type="dxa"/>
          </w:tcPr>
          <w:p w14:paraId="510491F8" w14:textId="77777777" w:rsidR="00D1416B" w:rsidRDefault="00D1416B" w:rsidP="00D1416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90" w:type="dxa"/>
          </w:tcPr>
          <w:p w14:paraId="3760AAF0" w14:textId="77777777" w:rsidR="00D1416B" w:rsidRDefault="00D1416B" w:rsidP="00384C9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2790" w:type="dxa"/>
          </w:tcPr>
          <w:p w14:paraId="128A9CD8" w14:textId="77777777" w:rsidR="00D1416B" w:rsidRDefault="00D1416B" w:rsidP="00F747F5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</w:tr>
      <w:tr w:rsidR="00D1416B" w14:paraId="546566A4" w14:textId="77777777" w:rsidTr="00D1416B">
        <w:tc>
          <w:tcPr>
            <w:tcW w:w="2789" w:type="dxa"/>
          </w:tcPr>
          <w:p w14:paraId="28919D4D" w14:textId="1C94C43E" w:rsidR="00D1416B" w:rsidRPr="00095847" w:rsidRDefault="00D1416B">
            <w:pPr>
              <w:rPr>
                <w:b/>
                <w:bCs/>
              </w:rPr>
            </w:pPr>
            <w:r w:rsidRPr="00095847">
              <w:rPr>
                <w:b/>
                <w:bCs/>
              </w:rPr>
              <w:t>Mrs R Hiles</w:t>
            </w:r>
          </w:p>
        </w:tc>
        <w:tc>
          <w:tcPr>
            <w:tcW w:w="2789" w:type="dxa"/>
          </w:tcPr>
          <w:p w14:paraId="754C5DD3" w14:textId="77777777" w:rsidR="00D1416B" w:rsidRDefault="00D1416B" w:rsidP="00D1416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90" w:type="dxa"/>
          </w:tcPr>
          <w:p w14:paraId="0DB8531A" w14:textId="2E783FDB" w:rsidR="00D1416B" w:rsidRDefault="00384C99" w:rsidP="00384C99">
            <w:pPr>
              <w:jc w:val="center"/>
            </w:pPr>
            <w:r>
              <w:t>Apologies</w:t>
            </w:r>
          </w:p>
        </w:tc>
        <w:tc>
          <w:tcPr>
            <w:tcW w:w="2790" w:type="dxa"/>
          </w:tcPr>
          <w:p w14:paraId="7358D233" w14:textId="77777777" w:rsidR="00D1416B" w:rsidRDefault="00D1416B" w:rsidP="00F747F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D1416B" w14:paraId="568B1ED3" w14:textId="77777777" w:rsidTr="00D1416B">
        <w:tc>
          <w:tcPr>
            <w:tcW w:w="2789" w:type="dxa"/>
          </w:tcPr>
          <w:p w14:paraId="511F8C6D" w14:textId="7078A42B" w:rsidR="00D1416B" w:rsidRPr="00095847" w:rsidRDefault="00D1416B">
            <w:pPr>
              <w:rPr>
                <w:b/>
                <w:bCs/>
              </w:rPr>
            </w:pPr>
            <w:r w:rsidRPr="00095847">
              <w:rPr>
                <w:b/>
                <w:bCs/>
              </w:rPr>
              <w:t>Mr R Ward</w:t>
            </w:r>
          </w:p>
        </w:tc>
        <w:tc>
          <w:tcPr>
            <w:tcW w:w="2789" w:type="dxa"/>
          </w:tcPr>
          <w:p w14:paraId="425B0C30" w14:textId="77777777" w:rsidR="00D1416B" w:rsidRDefault="00D1416B" w:rsidP="00D1416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90" w:type="dxa"/>
          </w:tcPr>
          <w:p w14:paraId="39EF5811" w14:textId="77777777" w:rsidR="00D1416B" w:rsidRDefault="00D1416B" w:rsidP="00384C9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2790" w:type="dxa"/>
          </w:tcPr>
          <w:p w14:paraId="2E125AB8" w14:textId="77777777" w:rsidR="00D1416B" w:rsidRDefault="00D1416B" w:rsidP="00F747F5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</w:tr>
      <w:tr w:rsidR="00917674" w14:paraId="362320A1" w14:textId="77777777" w:rsidTr="00D1416B">
        <w:tc>
          <w:tcPr>
            <w:tcW w:w="2789" w:type="dxa"/>
          </w:tcPr>
          <w:p w14:paraId="329AFDA2" w14:textId="7E69097D" w:rsidR="00917674" w:rsidRDefault="00917674">
            <w:r>
              <w:t>Mrs H Sutherland</w:t>
            </w:r>
            <w:r w:rsidR="00B10A1E">
              <w:t xml:space="preserve"> (open invite)</w:t>
            </w:r>
          </w:p>
        </w:tc>
        <w:tc>
          <w:tcPr>
            <w:tcW w:w="2789" w:type="dxa"/>
          </w:tcPr>
          <w:p w14:paraId="7F010E55" w14:textId="36691EF7" w:rsidR="00917674" w:rsidRDefault="00F747F5" w:rsidP="00FE468E">
            <w:pPr>
              <w:pStyle w:val="ListParagraph"/>
            </w:pPr>
            <w:r>
              <w:t>Apologies</w:t>
            </w:r>
          </w:p>
        </w:tc>
        <w:tc>
          <w:tcPr>
            <w:tcW w:w="2790" w:type="dxa"/>
          </w:tcPr>
          <w:p w14:paraId="668FD4F4" w14:textId="77777777" w:rsidR="00917674" w:rsidRDefault="00917674" w:rsidP="0090513C">
            <w:pPr>
              <w:pStyle w:val="ListParagraph"/>
            </w:pPr>
          </w:p>
        </w:tc>
        <w:tc>
          <w:tcPr>
            <w:tcW w:w="2790" w:type="dxa"/>
          </w:tcPr>
          <w:p w14:paraId="36E97B12" w14:textId="77777777" w:rsidR="00917674" w:rsidRDefault="00917674" w:rsidP="00F747F5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</w:tr>
      <w:tr w:rsidR="00917674" w14:paraId="39471585" w14:textId="77777777" w:rsidTr="00D1416B">
        <w:tc>
          <w:tcPr>
            <w:tcW w:w="2789" w:type="dxa"/>
          </w:tcPr>
          <w:p w14:paraId="61E7DC34" w14:textId="4DD21B10" w:rsidR="00917674" w:rsidRDefault="00FE468E">
            <w:r>
              <w:t>Mr S Bradley</w:t>
            </w:r>
            <w:r w:rsidR="00B10A1E">
              <w:t xml:space="preserve"> Sutherland (open invite)</w:t>
            </w:r>
          </w:p>
        </w:tc>
        <w:tc>
          <w:tcPr>
            <w:tcW w:w="2789" w:type="dxa"/>
          </w:tcPr>
          <w:p w14:paraId="16F7ADA8" w14:textId="16CB4016" w:rsidR="00917674" w:rsidRDefault="00F747F5" w:rsidP="00FE468E">
            <w:pPr>
              <w:pStyle w:val="ListParagraph"/>
            </w:pPr>
            <w:r>
              <w:t>Apologies</w:t>
            </w:r>
          </w:p>
        </w:tc>
        <w:tc>
          <w:tcPr>
            <w:tcW w:w="2790" w:type="dxa"/>
          </w:tcPr>
          <w:p w14:paraId="36CDB5B0" w14:textId="77777777" w:rsidR="00917674" w:rsidRDefault="00917674" w:rsidP="0090513C">
            <w:pPr>
              <w:pStyle w:val="ListParagraph"/>
            </w:pPr>
          </w:p>
        </w:tc>
        <w:tc>
          <w:tcPr>
            <w:tcW w:w="2790" w:type="dxa"/>
          </w:tcPr>
          <w:p w14:paraId="0CBFE87F" w14:textId="5BDF5B00" w:rsidR="00917674" w:rsidRDefault="00095847" w:rsidP="0090513C">
            <w:pPr>
              <w:pStyle w:val="ListParagraph"/>
            </w:pPr>
            <w:r>
              <w:t>Apologies</w:t>
            </w:r>
          </w:p>
        </w:tc>
      </w:tr>
      <w:tr w:rsidR="00917674" w14:paraId="534FE2C2" w14:textId="77777777" w:rsidTr="00D1416B">
        <w:tc>
          <w:tcPr>
            <w:tcW w:w="2789" w:type="dxa"/>
          </w:tcPr>
          <w:p w14:paraId="73F2EFDC" w14:textId="1214F5A4" w:rsidR="00917674" w:rsidRDefault="00FE468E">
            <w:r>
              <w:t>Mrs K Brownless</w:t>
            </w:r>
            <w:r w:rsidR="00B10A1E">
              <w:t xml:space="preserve"> Sutherland (open invite)</w:t>
            </w:r>
          </w:p>
        </w:tc>
        <w:tc>
          <w:tcPr>
            <w:tcW w:w="2789" w:type="dxa"/>
          </w:tcPr>
          <w:p w14:paraId="49E8C162" w14:textId="0E665580" w:rsidR="00917674" w:rsidRDefault="00F747F5" w:rsidP="00FE468E">
            <w:pPr>
              <w:pStyle w:val="ListParagraph"/>
            </w:pPr>
            <w:r>
              <w:t>Apologies</w:t>
            </w:r>
          </w:p>
        </w:tc>
        <w:tc>
          <w:tcPr>
            <w:tcW w:w="2790" w:type="dxa"/>
          </w:tcPr>
          <w:p w14:paraId="014FAD30" w14:textId="77777777" w:rsidR="00917674" w:rsidRDefault="00917674" w:rsidP="0090513C">
            <w:pPr>
              <w:pStyle w:val="ListParagraph"/>
            </w:pPr>
          </w:p>
        </w:tc>
        <w:tc>
          <w:tcPr>
            <w:tcW w:w="2790" w:type="dxa"/>
          </w:tcPr>
          <w:p w14:paraId="68B3C315" w14:textId="77777777" w:rsidR="00917674" w:rsidRDefault="00917674" w:rsidP="00B10A1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</w:tr>
      <w:tr w:rsidR="00917674" w14:paraId="14EDA24F" w14:textId="77777777" w:rsidTr="00D1416B">
        <w:tc>
          <w:tcPr>
            <w:tcW w:w="2789" w:type="dxa"/>
          </w:tcPr>
          <w:p w14:paraId="34F93636" w14:textId="792DD396" w:rsidR="00917674" w:rsidRDefault="00FE468E">
            <w:r>
              <w:t>Mrs J Doyle</w:t>
            </w:r>
            <w:r w:rsidR="00B10A1E">
              <w:t xml:space="preserve"> Sutherland (open invite)</w:t>
            </w:r>
          </w:p>
        </w:tc>
        <w:tc>
          <w:tcPr>
            <w:tcW w:w="2789" w:type="dxa"/>
          </w:tcPr>
          <w:p w14:paraId="57A18FFB" w14:textId="06EACA3F" w:rsidR="00917674" w:rsidRDefault="00F747F5" w:rsidP="00FE468E">
            <w:pPr>
              <w:pStyle w:val="ListParagraph"/>
            </w:pPr>
            <w:r>
              <w:t>Apologies</w:t>
            </w:r>
          </w:p>
        </w:tc>
        <w:tc>
          <w:tcPr>
            <w:tcW w:w="2790" w:type="dxa"/>
          </w:tcPr>
          <w:p w14:paraId="6C1D6C45" w14:textId="77777777" w:rsidR="00917674" w:rsidRDefault="00917674" w:rsidP="0090513C">
            <w:pPr>
              <w:pStyle w:val="ListParagraph"/>
            </w:pPr>
          </w:p>
        </w:tc>
        <w:tc>
          <w:tcPr>
            <w:tcW w:w="2790" w:type="dxa"/>
          </w:tcPr>
          <w:p w14:paraId="3FCF75F9" w14:textId="7A0A128B" w:rsidR="00917674" w:rsidRDefault="00095847" w:rsidP="0090513C">
            <w:pPr>
              <w:pStyle w:val="ListParagraph"/>
            </w:pPr>
            <w:r>
              <w:t>Apologies</w:t>
            </w:r>
          </w:p>
        </w:tc>
      </w:tr>
      <w:tr w:rsidR="00F747F5" w14:paraId="4DBDD3AC" w14:textId="77777777" w:rsidTr="0082628E">
        <w:tc>
          <w:tcPr>
            <w:tcW w:w="2789" w:type="dxa"/>
          </w:tcPr>
          <w:p w14:paraId="7F2E677A" w14:textId="34E39154" w:rsidR="00F747F5" w:rsidRPr="004119AA" w:rsidRDefault="00F747F5">
            <w:pPr>
              <w:rPr>
                <w:b/>
                <w:bCs/>
              </w:rPr>
            </w:pPr>
            <w:r w:rsidRPr="004119AA">
              <w:rPr>
                <w:b/>
                <w:bCs/>
              </w:rPr>
              <w:t>Revd D Brooke</w:t>
            </w:r>
          </w:p>
        </w:tc>
        <w:tc>
          <w:tcPr>
            <w:tcW w:w="5579" w:type="dxa"/>
            <w:gridSpan w:val="2"/>
          </w:tcPr>
          <w:p w14:paraId="12937764" w14:textId="0D8F55CD" w:rsidR="00F747F5" w:rsidRDefault="00F747F5" w:rsidP="00F747F5">
            <w:pPr>
              <w:pStyle w:val="ListParagraph"/>
              <w:jc w:val="center"/>
            </w:pPr>
            <w:r>
              <w:t>Not yet appointed</w:t>
            </w:r>
          </w:p>
        </w:tc>
        <w:tc>
          <w:tcPr>
            <w:tcW w:w="2790" w:type="dxa"/>
          </w:tcPr>
          <w:p w14:paraId="3E57EA21" w14:textId="4710B22B" w:rsidR="00F747F5" w:rsidRDefault="00F747F5" w:rsidP="00380B22">
            <w:pPr>
              <w:pStyle w:val="ListParagraph"/>
            </w:pPr>
            <w:r>
              <w:t>Apologies</w:t>
            </w:r>
          </w:p>
        </w:tc>
      </w:tr>
    </w:tbl>
    <w:p w14:paraId="25B08821" w14:textId="77777777" w:rsidR="00D1416B" w:rsidRDefault="00D1416B" w:rsidP="00D1416B">
      <w:pPr>
        <w:spacing w:after="0"/>
      </w:pPr>
    </w:p>
    <w:p w14:paraId="1B2F8A0F" w14:textId="45459E4D" w:rsidR="008B16CF" w:rsidRDefault="00D1416B" w:rsidP="00D1416B">
      <w:pPr>
        <w:spacing w:after="0"/>
        <w:rPr>
          <w:b/>
          <w:bCs/>
        </w:rPr>
      </w:pPr>
      <w:r w:rsidRPr="00D1416B">
        <w:rPr>
          <w:b/>
          <w:bCs/>
        </w:rPr>
        <w:t>Curriculum, Achievement &amp; Standards Committee</w:t>
      </w:r>
      <w:r w:rsidR="002D0FF2">
        <w:rPr>
          <w:b/>
          <w:bCs/>
        </w:rPr>
        <w:t xml:space="preserve"> (membership in bold)</w:t>
      </w:r>
    </w:p>
    <w:p w14:paraId="6B30C3F3" w14:textId="77777777" w:rsidR="002D0FF2" w:rsidRPr="00D1416B" w:rsidRDefault="002D0FF2" w:rsidP="00D1416B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</w:tblGrid>
      <w:tr w:rsidR="00077484" w:rsidRPr="00D1416B" w14:paraId="0C622871" w14:textId="77777777" w:rsidTr="00340E96">
        <w:trPr>
          <w:gridAfter w:val="2"/>
          <w:wAfter w:w="5579" w:type="dxa"/>
          <w:trHeight w:val="269"/>
        </w:trPr>
        <w:tc>
          <w:tcPr>
            <w:tcW w:w="2789" w:type="dxa"/>
            <w:vMerge w:val="restart"/>
            <w:shd w:val="clear" w:color="auto" w:fill="FFC000" w:themeFill="accent4"/>
          </w:tcPr>
          <w:p w14:paraId="0330C2B2" w14:textId="77777777" w:rsidR="00077484" w:rsidRPr="00D1416B" w:rsidRDefault="00077484" w:rsidP="00340E96">
            <w:pPr>
              <w:rPr>
                <w:b/>
                <w:bCs/>
              </w:rPr>
            </w:pPr>
            <w:r w:rsidRPr="00D1416B">
              <w:rPr>
                <w:b/>
                <w:bCs/>
              </w:rPr>
              <w:t>Director</w:t>
            </w:r>
          </w:p>
        </w:tc>
      </w:tr>
      <w:tr w:rsidR="00077484" w:rsidRPr="00D1416B" w14:paraId="037B311B" w14:textId="77777777" w:rsidTr="00340E96">
        <w:tc>
          <w:tcPr>
            <w:tcW w:w="2789" w:type="dxa"/>
            <w:vMerge/>
            <w:shd w:val="clear" w:color="auto" w:fill="FFC000" w:themeFill="accent4"/>
          </w:tcPr>
          <w:p w14:paraId="2CB626ED" w14:textId="77777777" w:rsidR="00077484" w:rsidRDefault="00077484" w:rsidP="00340E96"/>
        </w:tc>
        <w:tc>
          <w:tcPr>
            <w:tcW w:w="2789" w:type="dxa"/>
            <w:shd w:val="clear" w:color="auto" w:fill="FFC000" w:themeFill="accent4"/>
          </w:tcPr>
          <w:p w14:paraId="63001B6F" w14:textId="018CAB3A" w:rsidR="00077484" w:rsidRPr="00D1416B" w:rsidRDefault="00077484" w:rsidP="00340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20/10/22</w:t>
            </w:r>
          </w:p>
        </w:tc>
        <w:tc>
          <w:tcPr>
            <w:tcW w:w="2790" w:type="dxa"/>
            <w:shd w:val="clear" w:color="auto" w:fill="FFC000" w:themeFill="accent4"/>
          </w:tcPr>
          <w:p w14:paraId="16294C5D" w14:textId="477B8BFF" w:rsidR="00077484" w:rsidRPr="00D1416B" w:rsidRDefault="00077484" w:rsidP="00340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D1416B">
              <w:rPr>
                <w:b/>
                <w:bCs/>
              </w:rPr>
              <w:t>/3/23</w:t>
            </w:r>
          </w:p>
        </w:tc>
      </w:tr>
      <w:tr w:rsidR="00077484" w14:paraId="69801CB2" w14:textId="77777777" w:rsidTr="00340E96">
        <w:tc>
          <w:tcPr>
            <w:tcW w:w="2789" w:type="dxa"/>
          </w:tcPr>
          <w:p w14:paraId="281786AB" w14:textId="77777777" w:rsidR="00077484" w:rsidRPr="002D0FF2" w:rsidRDefault="00077484" w:rsidP="00340E96">
            <w:pPr>
              <w:rPr>
                <w:b/>
                <w:bCs/>
              </w:rPr>
            </w:pPr>
            <w:r w:rsidRPr="002D0FF2">
              <w:rPr>
                <w:b/>
                <w:bCs/>
              </w:rPr>
              <w:t>Mr P Mackings</w:t>
            </w:r>
          </w:p>
        </w:tc>
        <w:tc>
          <w:tcPr>
            <w:tcW w:w="2789" w:type="dxa"/>
          </w:tcPr>
          <w:p w14:paraId="299607E4" w14:textId="77777777" w:rsidR="00077484" w:rsidRDefault="00077484" w:rsidP="00340E9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90" w:type="dxa"/>
          </w:tcPr>
          <w:p w14:paraId="7BB99163" w14:textId="77777777" w:rsidR="00077484" w:rsidRDefault="00077484" w:rsidP="00836CA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077484" w14:paraId="7113F176" w14:textId="77777777" w:rsidTr="00340E96">
        <w:tc>
          <w:tcPr>
            <w:tcW w:w="2789" w:type="dxa"/>
          </w:tcPr>
          <w:p w14:paraId="72D9B679" w14:textId="5889578F" w:rsidR="00077484" w:rsidRPr="002D0FF2" w:rsidRDefault="00077484" w:rsidP="00340E96">
            <w:pPr>
              <w:rPr>
                <w:b/>
                <w:bCs/>
              </w:rPr>
            </w:pPr>
            <w:r w:rsidRPr="002D0FF2">
              <w:rPr>
                <w:b/>
                <w:bCs/>
              </w:rPr>
              <w:t>Mrs K Brownless (Chair)</w:t>
            </w:r>
          </w:p>
        </w:tc>
        <w:tc>
          <w:tcPr>
            <w:tcW w:w="2789" w:type="dxa"/>
          </w:tcPr>
          <w:p w14:paraId="253A29AF" w14:textId="77777777" w:rsidR="00077484" w:rsidRDefault="00077484" w:rsidP="00340E9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90" w:type="dxa"/>
          </w:tcPr>
          <w:p w14:paraId="435DDD70" w14:textId="6D7201B3" w:rsidR="00077484" w:rsidRDefault="00077484" w:rsidP="00836CA7">
            <w:pPr>
              <w:jc w:val="center"/>
            </w:pPr>
            <w:r>
              <w:t>Apologies</w:t>
            </w:r>
          </w:p>
        </w:tc>
      </w:tr>
      <w:tr w:rsidR="00077484" w14:paraId="7913963C" w14:textId="77777777" w:rsidTr="00340E96">
        <w:tc>
          <w:tcPr>
            <w:tcW w:w="2789" w:type="dxa"/>
          </w:tcPr>
          <w:p w14:paraId="25231CAE" w14:textId="4175128C" w:rsidR="00077484" w:rsidRPr="002D0FF2" w:rsidRDefault="00077484" w:rsidP="00340E96">
            <w:pPr>
              <w:rPr>
                <w:b/>
                <w:bCs/>
              </w:rPr>
            </w:pPr>
            <w:r w:rsidRPr="002D0FF2">
              <w:rPr>
                <w:b/>
                <w:bCs/>
              </w:rPr>
              <w:t>Mr S Bradley</w:t>
            </w:r>
          </w:p>
        </w:tc>
        <w:tc>
          <w:tcPr>
            <w:tcW w:w="2789" w:type="dxa"/>
          </w:tcPr>
          <w:p w14:paraId="4F0FFD7A" w14:textId="77777777" w:rsidR="00077484" w:rsidRDefault="00077484" w:rsidP="00340E9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90" w:type="dxa"/>
          </w:tcPr>
          <w:p w14:paraId="337C08FD" w14:textId="77777777" w:rsidR="00077484" w:rsidRDefault="00077484" w:rsidP="00836CA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077484" w14:paraId="02358668" w14:textId="77777777" w:rsidTr="00340E96">
        <w:tc>
          <w:tcPr>
            <w:tcW w:w="2789" w:type="dxa"/>
          </w:tcPr>
          <w:p w14:paraId="6B9FDC6B" w14:textId="15B3F943" w:rsidR="00077484" w:rsidRPr="002D0FF2" w:rsidRDefault="00077484" w:rsidP="00340E96">
            <w:pPr>
              <w:rPr>
                <w:b/>
                <w:bCs/>
              </w:rPr>
            </w:pPr>
            <w:r w:rsidRPr="002D0FF2">
              <w:rPr>
                <w:b/>
                <w:bCs/>
              </w:rPr>
              <w:t>Mrs J Doyle</w:t>
            </w:r>
          </w:p>
        </w:tc>
        <w:tc>
          <w:tcPr>
            <w:tcW w:w="2789" w:type="dxa"/>
          </w:tcPr>
          <w:p w14:paraId="6ED7F4EC" w14:textId="5520AF40" w:rsidR="00077484" w:rsidRDefault="00077484" w:rsidP="00A44EDE">
            <w:pPr>
              <w:pStyle w:val="ListParagraph"/>
            </w:pPr>
            <w:r>
              <w:t>Apologies</w:t>
            </w:r>
          </w:p>
        </w:tc>
        <w:tc>
          <w:tcPr>
            <w:tcW w:w="2790" w:type="dxa"/>
          </w:tcPr>
          <w:p w14:paraId="6DDBEBE8" w14:textId="77777777" w:rsidR="00077484" w:rsidRDefault="00077484" w:rsidP="00836CA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077484" w14:paraId="70DAE217" w14:textId="77777777" w:rsidTr="00340E96">
        <w:tc>
          <w:tcPr>
            <w:tcW w:w="2789" w:type="dxa"/>
          </w:tcPr>
          <w:p w14:paraId="7F776584" w14:textId="77777777" w:rsidR="00077484" w:rsidRPr="002D0FF2" w:rsidRDefault="00077484" w:rsidP="00340E96">
            <w:pPr>
              <w:rPr>
                <w:b/>
                <w:bCs/>
              </w:rPr>
            </w:pPr>
            <w:r w:rsidRPr="002D0FF2">
              <w:rPr>
                <w:b/>
                <w:bCs/>
              </w:rPr>
              <w:t>Mr R Ward</w:t>
            </w:r>
          </w:p>
        </w:tc>
        <w:tc>
          <w:tcPr>
            <w:tcW w:w="2789" w:type="dxa"/>
          </w:tcPr>
          <w:p w14:paraId="227E848C" w14:textId="77777777" w:rsidR="00077484" w:rsidRDefault="00077484" w:rsidP="00340E9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90" w:type="dxa"/>
          </w:tcPr>
          <w:p w14:paraId="6AAFB19E" w14:textId="77777777" w:rsidR="00077484" w:rsidRDefault="00077484" w:rsidP="00836CA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077484" w14:paraId="0A387D52" w14:textId="77777777" w:rsidTr="00340E96">
        <w:tc>
          <w:tcPr>
            <w:tcW w:w="2789" w:type="dxa"/>
          </w:tcPr>
          <w:p w14:paraId="52AE6036" w14:textId="212AE9BD" w:rsidR="00077484" w:rsidRDefault="00077484" w:rsidP="00340E96">
            <w:r>
              <w:t>Mrs R Hiles</w:t>
            </w:r>
          </w:p>
        </w:tc>
        <w:tc>
          <w:tcPr>
            <w:tcW w:w="2789" w:type="dxa"/>
          </w:tcPr>
          <w:p w14:paraId="06ADD25C" w14:textId="77777777" w:rsidR="00077484" w:rsidRDefault="00077484" w:rsidP="00340E9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90" w:type="dxa"/>
          </w:tcPr>
          <w:p w14:paraId="556BC59F" w14:textId="77777777" w:rsidR="00077484" w:rsidRDefault="00077484" w:rsidP="00836CA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077484" w14:paraId="3D2851ED" w14:textId="77777777" w:rsidTr="00340E96">
        <w:tc>
          <w:tcPr>
            <w:tcW w:w="2789" w:type="dxa"/>
          </w:tcPr>
          <w:p w14:paraId="6B1DFC94" w14:textId="6C1B22B7" w:rsidR="00077484" w:rsidRPr="002D0FF2" w:rsidRDefault="00077484" w:rsidP="00340E96">
            <w:pPr>
              <w:rPr>
                <w:b/>
                <w:bCs/>
              </w:rPr>
            </w:pPr>
            <w:r w:rsidRPr="002D0FF2">
              <w:rPr>
                <w:b/>
                <w:bCs/>
              </w:rPr>
              <w:t>Mrs H Sutherland</w:t>
            </w:r>
          </w:p>
        </w:tc>
        <w:tc>
          <w:tcPr>
            <w:tcW w:w="2789" w:type="dxa"/>
          </w:tcPr>
          <w:p w14:paraId="786FA882" w14:textId="6000955A" w:rsidR="00077484" w:rsidRDefault="00077484" w:rsidP="00836CA7">
            <w:pPr>
              <w:pStyle w:val="ListParagraph"/>
            </w:pPr>
            <w:r>
              <w:t>Not yet appointed</w:t>
            </w:r>
          </w:p>
        </w:tc>
        <w:tc>
          <w:tcPr>
            <w:tcW w:w="2790" w:type="dxa"/>
          </w:tcPr>
          <w:p w14:paraId="6EA06F0C" w14:textId="77777777" w:rsidR="00077484" w:rsidRDefault="00077484" w:rsidP="00836CA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077484" w14:paraId="3458DB70" w14:textId="77777777" w:rsidTr="008C4584">
        <w:tc>
          <w:tcPr>
            <w:tcW w:w="2789" w:type="dxa"/>
          </w:tcPr>
          <w:p w14:paraId="4D7D2F68" w14:textId="3A9084B1" w:rsidR="00077484" w:rsidRDefault="00077484" w:rsidP="00340E96">
            <w:r>
              <w:t>Revd D Brooke</w:t>
            </w:r>
          </w:p>
        </w:tc>
        <w:tc>
          <w:tcPr>
            <w:tcW w:w="5579" w:type="dxa"/>
            <w:gridSpan w:val="2"/>
          </w:tcPr>
          <w:p w14:paraId="00A522CD" w14:textId="4378F5B3" w:rsidR="00077484" w:rsidRDefault="00077484" w:rsidP="00836CA7">
            <w:pPr>
              <w:jc w:val="center"/>
            </w:pPr>
            <w:r>
              <w:t>Not yet appointed</w:t>
            </w:r>
          </w:p>
        </w:tc>
      </w:tr>
      <w:tr w:rsidR="00077484" w14:paraId="0F08B923" w14:textId="77777777" w:rsidTr="00340E96">
        <w:tc>
          <w:tcPr>
            <w:tcW w:w="2789" w:type="dxa"/>
          </w:tcPr>
          <w:p w14:paraId="741B7322" w14:textId="5F49DA29" w:rsidR="00077484" w:rsidRDefault="00077484" w:rsidP="00340E96">
            <w:r>
              <w:t>Mr C Alderson</w:t>
            </w:r>
          </w:p>
        </w:tc>
        <w:tc>
          <w:tcPr>
            <w:tcW w:w="2789" w:type="dxa"/>
          </w:tcPr>
          <w:p w14:paraId="5C1CD3A4" w14:textId="77777777" w:rsidR="00077484" w:rsidRDefault="00077484" w:rsidP="00340E9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90" w:type="dxa"/>
          </w:tcPr>
          <w:p w14:paraId="58F010D2" w14:textId="2E04FFF6" w:rsidR="00077484" w:rsidRDefault="00077484" w:rsidP="009804A8">
            <w:pPr>
              <w:jc w:val="center"/>
            </w:pPr>
            <w:r>
              <w:t>Apologies</w:t>
            </w:r>
          </w:p>
        </w:tc>
      </w:tr>
    </w:tbl>
    <w:p w14:paraId="51B40BAD" w14:textId="77777777" w:rsidR="00D1416B" w:rsidRDefault="00D1416B" w:rsidP="00B72E0D"/>
    <w:sectPr w:rsidR="00D1416B" w:rsidSect="00403A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061F"/>
    <w:multiLevelType w:val="hybridMultilevel"/>
    <w:tmpl w:val="662624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8D7"/>
    <w:multiLevelType w:val="hybridMultilevel"/>
    <w:tmpl w:val="C6E863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526B"/>
    <w:multiLevelType w:val="hybridMultilevel"/>
    <w:tmpl w:val="A49472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07B21"/>
    <w:multiLevelType w:val="hybridMultilevel"/>
    <w:tmpl w:val="C52CC1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7357"/>
    <w:multiLevelType w:val="hybridMultilevel"/>
    <w:tmpl w:val="41B63C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97BCC"/>
    <w:multiLevelType w:val="hybridMultilevel"/>
    <w:tmpl w:val="D3B0C1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208B0"/>
    <w:multiLevelType w:val="hybridMultilevel"/>
    <w:tmpl w:val="9CF860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5F"/>
    <w:rsid w:val="00077484"/>
    <w:rsid w:val="00095847"/>
    <w:rsid w:val="00232C70"/>
    <w:rsid w:val="002C3296"/>
    <w:rsid w:val="002D0FF2"/>
    <w:rsid w:val="002D5ED5"/>
    <w:rsid w:val="003724CD"/>
    <w:rsid w:val="00380B22"/>
    <w:rsid w:val="00384C99"/>
    <w:rsid w:val="003912ED"/>
    <w:rsid w:val="00403A5F"/>
    <w:rsid w:val="004119AA"/>
    <w:rsid w:val="00422799"/>
    <w:rsid w:val="004958FA"/>
    <w:rsid w:val="004F406C"/>
    <w:rsid w:val="005F37DF"/>
    <w:rsid w:val="006E5310"/>
    <w:rsid w:val="0083149F"/>
    <w:rsid w:val="00836CA7"/>
    <w:rsid w:val="008B16CF"/>
    <w:rsid w:val="008D796A"/>
    <w:rsid w:val="0090513C"/>
    <w:rsid w:val="00917674"/>
    <w:rsid w:val="00957B54"/>
    <w:rsid w:val="00957BAE"/>
    <w:rsid w:val="009712CD"/>
    <w:rsid w:val="009804A8"/>
    <w:rsid w:val="00A06596"/>
    <w:rsid w:val="00A3244A"/>
    <w:rsid w:val="00A44EDE"/>
    <w:rsid w:val="00A7320B"/>
    <w:rsid w:val="00AC1048"/>
    <w:rsid w:val="00B10A1E"/>
    <w:rsid w:val="00B17A82"/>
    <w:rsid w:val="00B72E0D"/>
    <w:rsid w:val="00BB7AB7"/>
    <w:rsid w:val="00BC456E"/>
    <w:rsid w:val="00BF79FF"/>
    <w:rsid w:val="00D1416B"/>
    <w:rsid w:val="00D42E54"/>
    <w:rsid w:val="00D93CC6"/>
    <w:rsid w:val="00E111F5"/>
    <w:rsid w:val="00F747F5"/>
    <w:rsid w:val="00FA20AA"/>
    <w:rsid w:val="00FA2277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8A00"/>
  <w15:chartTrackingRefBased/>
  <w15:docId w15:val="{990BFFA2-CABA-41D3-A491-8C40109C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A5F"/>
  </w:style>
  <w:style w:type="table" w:styleId="TableGrid">
    <w:name w:val="Table Grid"/>
    <w:basedOn w:val="TableNormal"/>
    <w:uiPriority w:val="39"/>
    <w:rsid w:val="0040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leigh</dc:creator>
  <cp:keywords/>
  <dc:description/>
  <cp:lastModifiedBy>Steve Leigh</cp:lastModifiedBy>
  <cp:revision>2</cp:revision>
  <dcterms:created xsi:type="dcterms:W3CDTF">2024-01-08T12:53:00Z</dcterms:created>
  <dcterms:modified xsi:type="dcterms:W3CDTF">2024-01-08T12:53:00Z</dcterms:modified>
</cp:coreProperties>
</file>